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9C" w:rsidRDefault="0031599C" w:rsidP="0031599C">
      <w:pPr>
        <w:jc w:val="center"/>
        <w:rPr>
          <w:sz w:val="40"/>
        </w:rPr>
      </w:pPr>
      <w:bookmarkStart w:id="0" w:name="_GoBack"/>
      <w:bookmarkEnd w:id="0"/>
      <w:r>
        <w:rPr>
          <w:noProof/>
          <w:lang w:eastAsia="sk-SK"/>
        </w:rPr>
        <w:drawing>
          <wp:inline distT="0" distB="0" distL="0" distR="0">
            <wp:extent cx="904875" cy="1038225"/>
            <wp:effectExtent l="0" t="0" r="9525" b="9525"/>
            <wp:docPr id="1" name="Obrázok 1" descr="SARJ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SARJA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40"/>
          <w:u w:val="single"/>
        </w:rPr>
        <w:t>OBEC  ŠARIŠSKÉ JASTRABIE</w:t>
      </w:r>
    </w:p>
    <w:p w:rsidR="00696482" w:rsidRDefault="00696482"/>
    <w:p w:rsidR="00E13144" w:rsidRDefault="00E13144" w:rsidP="00940822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6D73EC" w:rsidRPr="00E13144" w:rsidRDefault="006D73EC" w:rsidP="006D73EC">
      <w:pPr>
        <w:jc w:val="right"/>
        <w:rPr>
          <w:rFonts w:ascii="Arial" w:hAnsi="Arial" w:cs="Arial"/>
          <w:b/>
        </w:rPr>
      </w:pPr>
    </w:p>
    <w:p w:rsidR="004B502D" w:rsidRDefault="002818CE" w:rsidP="00435343">
      <w:pPr>
        <w:tabs>
          <w:tab w:val="left" w:pos="6237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FD7C6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</w:t>
      </w:r>
    </w:p>
    <w:p w:rsidR="00940822" w:rsidRDefault="00940822" w:rsidP="00E66743">
      <w:pPr>
        <w:tabs>
          <w:tab w:val="left" w:pos="6237"/>
        </w:tabs>
        <w:ind w:firstLine="6"/>
        <w:rPr>
          <w:rFonts w:ascii="Arial" w:hAnsi="Arial" w:cs="Arial"/>
          <w:sz w:val="22"/>
          <w:szCs w:val="22"/>
        </w:rPr>
      </w:pPr>
    </w:p>
    <w:p w:rsidR="00E66743" w:rsidRPr="00E13144" w:rsidRDefault="00E66743" w:rsidP="00E66743">
      <w:pPr>
        <w:tabs>
          <w:tab w:val="left" w:pos="6237"/>
        </w:tabs>
        <w:ind w:firstLine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Šarišské Jastrabie, 16.06</w:t>
      </w:r>
      <w:r w:rsidRPr="00E13144">
        <w:rPr>
          <w:rFonts w:ascii="Arial" w:hAnsi="Arial" w:cs="Arial"/>
          <w:sz w:val="22"/>
          <w:szCs w:val="22"/>
        </w:rPr>
        <w:t>.2017</w:t>
      </w:r>
    </w:p>
    <w:p w:rsidR="006D73EC" w:rsidRDefault="006D73EC" w:rsidP="006D73EC">
      <w:pPr>
        <w:rPr>
          <w:rFonts w:ascii="Arial" w:hAnsi="Arial" w:cs="Arial"/>
          <w:sz w:val="22"/>
          <w:szCs w:val="22"/>
        </w:rPr>
      </w:pPr>
    </w:p>
    <w:p w:rsidR="00E13144" w:rsidRDefault="00E13144" w:rsidP="006D73EC">
      <w:pPr>
        <w:rPr>
          <w:rFonts w:ascii="Arial" w:hAnsi="Arial" w:cs="Arial"/>
          <w:sz w:val="22"/>
          <w:szCs w:val="22"/>
        </w:rPr>
      </w:pPr>
    </w:p>
    <w:p w:rsidR="00E13144" w:rsidRPr="00E13144" w:rsidRDefault="00E13144" w:rsidP="003A4332">
      <w:pPr>
        <w:jc w:val="both"/>
        <w:rPr>
          <w:rFonts w:ascii="Arial" w:hAnsi="Arial" w:cs="Arial"/>
          <w:sz w:val="22"/>
          <w:szCs w:val="22"/>
        </w:rPr>
      </w:pPr>
    </w:p>
    <w:p w:rsidR="003A4332" w:rsidRDefault="003A4332" w:rsidP="003A4332">
      <w:pPr>
        <w:tabs>
          <w:tab w:val="left" w:pos="6615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Žiadosť o vypracovan</w:t>
      </w:r>
      <w:r w:rsidR="007D62A7">
        <w:rPr>
          <w:rFonts w:ascii="Arial" w:hAnsi="Arial" w:cs="Arial"/>
          <w:b/>
          <w:i/>
          <w:sz w:val="22"/>
          <w:szCs w:val="22"/>
        </w:rPr>
        <w:t>ie</w:t>
      </w:r>
      <w:r w:rsidR="002D24D5">
        <w:rPr>
          <w:rFonts w:ascii="Arial" w:hAnsi="Arial" w:cs="Arial"/>
          <w:b/>
          <w:i/>
          <w:sz w:val="22"/>
          <w:szCs w:val="22"/>
        </w:rPr>
        <w:t xml:space="preserve">cenovej ponuky </w:t>
      </w:r>
      <w:r>
        <w:rPr>
          <w:rFonts w:ascii="Arial" w:hAnsi="Arial" w:cs="Arial"/>
          <w:b/>
          <w:i/>
          <w:sz w:val="22"/>
          <w:szCs w:val="22"/>
        </w:rPr>
        <w:t>na realizáciu verejného obstarávania</w:t>
      </w:r>
    </w:p>
    <w:p w:rsidR="003A4332" w:rsidRDefault="003A4332" w:rsidP="003A4332">
      <w:pPr>
        <w:tabs>
          <w:tab w:val="left" w:pos="661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A4332" w:rsidRDefault="003A4332" w:rsidP="003A4332">
      <w:pPr>
        <w:pStyle w:val="Bezriadkovania"/>
        <w:ind w:left="720"/>
        <w:jc w:val="both"/>
        <w:rPr>
          <w:rFonts w:ascii="Arial" w:hAnsi="Arial" w:cs="Arial"/>
        </w:rPr>
      </w:pPr>
    </w:p>
    <w:p w:rsidR="003A4332" w:rsidRDefault="003A4332" w:rsidP="003A4332">
      <w:pPr>
        <w:pStyle w:val="Zarkazkladnhotextu2"/>
        <w:spacing w:line="276" w:lineRule="auto"/>
        <w:ind w:left="0" w:firstLine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Obec Šarišské Jastrabie ako verejný obstarávateľ realizuje prieskum</w:t>
      </w:r>
      <w:r w:rsidR="002D24D5">
        <w:rPr>
          <w:rFonts w:ascii="Arial" w:hAnsi="Arial" w:cs="Arial"/>
          <w:b w:val="0"/>
          <w:sz w:val="22"/>
          <w:szCs w:val="22"/>
        </w:rPr>
        <w:t xml:space="preserve"> trhu na výber dodávateľa pre</w:t>
      </w:r>
      <w:r w:rsidR="0012024A">
        <w:rPr>
          <w:rFonts w:ascii="Arial" w:hAnsi="Arial" w:cs="Arial"/>
          <w:b w:val="0"/>
          <w:sz w:val="22"/>
          <w:szCs w:val="22"/>
        </w:rPr>
        <w:t xml:space="preserve"> zákazku</w:t>
      </w:r>
      <w:r>
        <w:rPr>
          <w:rFonts w:ascii="Arial" w:hAnsi="Arial" w:cs="Arial"/>
          <w:b w:val="0"/>
          <w:sz w:val="22"/>
          <w:szCs w:val="22"/>
        </w:rPr>
        <w:t xml:space="preserve">: </w:t>
      </w:r>
    </w:p>
    <w:p w:rsidR="003A4332" w:rsidRDefault="003A4332" w:rsidP="003A4332">
      <w:pPr>
        <w:pStyle w:val="Zarkazkladnhotextu2"/>
        <w:spacing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</w:p>
    <w:p w:rsidR="003A4332" w:rsidRDefault="003A4332" w:rsidP="003A4332">
      <w:pPr>
        <w:tabs>
          <w:tab w:val="left" w:pos="6096"/>
        </w:tabs>
        <w:spacing w:after="240"/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„Externá realizácia verejného obstarávania pre aktivitu A“, </w:t>
      </w:r>
    </w:p>
    <w:p w:rsidR="003A4332" w:rsidRDefault="00D001CF" w:rsidP="002D24D5">
      <w:pPr>
        <w:tabs>
          <w:tab w:val="left" w:pos="6096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Zadávanú ako Zákazka</w:t>
      </w:r>
      <w:r w:rsidR="003A4332">
        <w:rPr>
          <w:rFonts w:ascii="Arial" w:hAnsi="Arial" w:cs="Arial"/>
          <w:sz w:val="22"/>
          <w:szCs w:val="22"/>
        </w:rPr>
        <w:t xml:space="preserve"> s nízkou hodnotou podľa §117 zákona č.343/2015 Z. z.projektu: „Sanačné práce na nelegálnej skládke a dobudovanie systému na zber a odvoz komunálneho odpadu v obci Šarišské Jastrabie“</w:t>
      </w:r>
    </w:p>
    <w:p w:rsidR="003A4332" w:rsidRDefault="003A4332" w:rsidP="002D24D5">
      <w:pPr>
        <w:tabs>
          <w:tab w:val="left" w:pos="6096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Predmet zákazky:</w:t>
      </w:r>
      <w:r>
        <w:rPr>
          <w:rFonts w:ascii="Arial" w:hAnsi="Arial" w:cs="Arial"/>
          <w:sz w:val="22"/>
          <w:szCs w:val="22"/>
        </w:rPr>
        <w:t xml:space="preserve"> zabezpečenie odborne spôsobilej osoby na vykonanie procesu verejného obstarávania na dodávku služby: Dobudovanie systému pre odvoz komunálneho odpadu v obci Šarišské Jastrabie - vybudovanie 3 kontajnerových stojísk v rozsahu 15 osobohodín.</w:t>
      </w:r>
    </w:p>
    <w:p w:rsidR="003A4332" w:rsidRDefault="003A4332" w:rsidP="002D24D5">
      <w:pPr>
        <w:tabs>
          <w:tab w:val="left" w:pos="6096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Aktivita:</w:t>
      </w:r>
      <w:r>
        <w:rPr>
          <w:rFonts w:ascii="Arial" w:hAnsi="Arial" w:cs="Arial"/>
          <w:sz w:val="22"/>
          <w:szCs w:val="22"/>
        </w:rPr>
        <w:t xml:space="preserve"> Vybudovanie, resp. dobudovanie systému zberu a odvozu komunálneho odpadu.</w:t>
      </w:r>
    </w:p>
    <w:p w:rsidR="003A4332" w:rsidRDefault="003A4332" w:rsidP="003A4332">
      <w:pPr>
        <w:pStyle w:val="Odsekzoznamu"/>
        <w:spacing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Cenovú ponuku je potrebné vypracovať vyplnením nižšie uvedenej tabuľky:</w:t>
      </w:r>
    </w:p>
    <w:p w:rsidR="003A4332" w:rsidRDefault="003A4332" w:rsidP="003A4332">
      <w:pPr>
        <w:pStyle w:val="Odsekzoznamu"/>
        <w:spacing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2127"/>
        <w:gridCol w:w="2268"/>
      </w:tblGrid>
      <w:tr w:rsidR="003A4332" w:rsidTr="003A433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32" w:rsidRDefault="003A4332">
            <w:pPr>
              <w:pStyle w:val="Zkladntext2"/>
              <w:tabs>
                <w:tab w:val="left" w:pos="567"/>
                <w:tab w:val="left" w:pos="3119"/>
                <w:tab w:val="left" w:pos="5387"/>
              </w:tabs>
              <w:spacing w:line="276" w:lineRule="auto"/>
              <w:rPr>
                <w:rFonts w:ascii="Arial" w:hAnsi="Arial" w:cs="Arial"/>
                <w:b/>
                <w:sz w:val="22"/>
                <w:lang w:eastAsia="sk-S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sk-SK"/>
              </w:rPr>
              <w:t>Názov položky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32" w:rsidRDefault="003A4332">
            <w:pPr>
              <w:pStyle w:val="Zkladntext2"/>
              <w:tabs>
                <w:tab w:val="left" w:pos="567"/>
                <w:tab w:val="left" w:pos="3119"/>
                <w:tab w:val="left" w:pos="5387"/>
              </w:tabs>
              <w:spacing w:line="276" w:lineRule="auto"/>
              <w:rPr>
                <w:rFonts w:ascii="Arial" w:hAnsi="Arial" w:cs="Arial"/>
                <w:b/>
                <w:sz w:val="22"/>
                <w:lang w:eastAsia="sk-S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sk-SK"/>
              </w:rPr>
              <w:t>Počet jednotiek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32" w:rsidRDefault="003A4332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Jednotková cena 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32" w:rsidRDefault="003A4332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Jednotková cena s DPH</w:t>
            </w:r>
          </w:p>
        </w:tc>
      </w:tr>
      <w:tr w:rsidR="003A4332" w:rsidTr="003A433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32" w:rsidRDefault="003A4332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Externé realizácia verejného obstarávania pre aktivitu 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32" w:rsidRDefault="003A4332">
            <w:pPr>
              <w:pStyle w:val="Odsekzoznamu"/>
              <w:spacing w:line="276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 osobohodín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32" w:rsidRDefault="003A4332">
            <w:pPr>
              <w:pStyle w:val="Odsekzoznamu"/>
              <w:spacing w:line="276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32" w:rsidRDefault="003A4332">
            <w:pPr>
              <w:pStyle w:val="Odsekzoznamu"/>
              <w:spacing w:line="276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A4332" w:rsidTr="003A433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32" w:rsidRDefault="003A4332">
            <w:pPr>
              <w:pStyle w:val="Odsekzoznamu"/>
              <w:spacing w:line="276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Celková cena bez DPH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32" w:rsidRDefault="003A4332">
            <w:pPr>
              <w:pStyle w:val="Odsekzoznamu"/>
              <w:spacing w:line="276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A4332" w:rsidTr="003A433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32" w:rsidRDefault="003A4332">
            <w:pPr>
              <w:pStyle w:val="Odsekzoznamu"/>
              <w:spacing w:line="276" w:lineRule="auto"/>
              <w:ind w:left="0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Celková cena s DPH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32" w:rsidRDefault="003A4332">
            <w:pPr>
              <w:pStyle w:val="Odsekzoznamu"/>
              <w:spacing w:line="276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3A4332" w:rsidRDefault="003A4332" w:rsidP="003A433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3A4332" w:rsidRDefault="003A4332" w:rsidP="003A433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Nezabudnite uviesť či ste alebo nie ste platcami DPH.</w:t>
      </w:r>
    </w:p>
    <w:p w:rsidR="003A4332" w:rsidRDefault="003A4332" w:rsidP="003A433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DD09BC" w:rsidRDefault="00DD09BC" w:rsidP="003A433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DD09BC" w:rsidRDefault="00DD09BC" w:rsidP="003A433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3A4332" w:rsidRDefault="003A4332" w:rsidP="003A433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435343" w:rsidRDefault="00435343" w:rsidP="003A433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435343" w:rsidRDefault="00435343" w:rsidP="003A433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435343" w:rsidRDefault="00435343" w:rsidP="003A433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3A4332" w:rsidRDefault="003A4332" w:rsidP="003A4332">
      <w:pPr>
        <w:pStyle w:val="Pta"/>
        <w:rPr>
          <w:i/>
          <w:iCs/>
          <w:sz w:val="18"/>
        </w:rPr>
      </w:pPr>
      <w:r>
        <w:rPr>
          <w:i/>
          <w:iCs/>
          <w:sz w:val="18"/>
        </w:rPr>
        <w:t xml:space="preserve">Adresa:                                </w:t>
      </w:r>
      <w:r>
        <w:rPr>
          <w:i/>
          <w:iCs/>
          <w:sz w:val="18"/>
        </w:rPr>
        <w:tab/>
        <w:t xml:space="preserve"> IČO: 00330213           Bankové spojenie:                                  Tel./Mobil:    </w:t>
      </w:r>
      <w:r>
        <w:rPr>
          <w:i/>
          <w:iCs/>
          <w:sz w:val="18"/>
        </w:rPr>
        <w:tab/>
      </w:r>
    </w:p>
    <w:p w:rsidR="003A4332" w:rsidRDefault="003A4332" w:rsidP="003A4332">
      <w:pPr>
        <w:pStyle w:val="Pta"/>
        <w:rPr>
          <w:i/>
          <w:iCs/>
          <w:sz w:val="18"/>
        </w:rPr>
      </w:pPr>
      <w:r>
        <w:rPr>
          <w:i/>
          <w:iCs/>
          <w:sz w:val="18"/>
        </w:rPr>
        <w:t>Šarišské Jastrabie 257         DIČ: 2020698867        VÚB Stará Ľubovňa                              052/428 6461, 0908/ 976 552</w:t>
      </w:r>
    </w:p>
    <w:p w:rsidR="003A4332" w:rsidRDefault="003A4332" w:rsidP="003A4332">
      <w:pPr>
        <w:pStyle w:val="Pta"/>
        <w:rPr>
          <w:i/>
          <w:iCs/>
          <w:sz w:val="18"/>
        </w:rPr>
      </w:pPr>
      <w:r>
        <w:rPr>
          <w:i/>
          <w:iCs/>
          <w:sz w:val="18"/>
        </w:rPr>
        <w:t xml:space="preserve">065 48                                                                       15426-602/0200                                     e-mail: </w:t>
      </w:r>
      <w:hyperlink r:id="rId6" w:history="1">
        <w:r>
          <w:rPr>
            <w:rStyle w:val="Hypertextovprepojenie"/>
            <w:i/>
            <w:iCs/>
            <w:sz w:val="18"/>
          </w:rPr>
          <w:t>obecsarjastrabie@slnet.sk</w:t>
        </w:r>
      </w:hyperlink>
    </w:p>
    <w:p w:rsidR="003A4332" w:rsidRDefault="003A4332" w:rsidP="003A4332">
      <w:pPr>
        <w:jc w:val="center"/>
        <w:rPr>
          <w:sz w:val="40"/>
        </w:rPr>
      </w:pPr>
      <w:r>
        <w:rPr>
          <w:noProof/>
          <w:lang w:eastAsia="sk-SK"/>
        </w:rPr>
        <w:lastRenderedPageBreak/>
        <w:drawing>
          <wp:inline distT="0" distB="0" distL="0" distR="0">
            <wp:extent cx="904875" cy="1038225"/>
            <wp:effectExtent l="0" t="0" r="9525" b="9525"/>
            <wp:docPr id="3" name="Obrázok 3" descr="SARJ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SARJA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40"/>
          <w:u w:val="single"/>
        </w:rPr>
        <w:t>OBEC  ŠARIŠSKÉ JASTRABIE</w:t>
      </w:r>
    </w:p>
    <w:p w:rsidR="003A4332" w:rsidRDefault="003A4332" w:rsidP="003A433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3A4332" w:rsidRDefault="003A4332" w:rsidP="003A433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3A4332" w:rsidRDefault="003A4332" w:rsidP="003A433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DD09BC" w:rsidRDefault="00DD09BC" w:rsidP="003A433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3A4332" w:rsidRDefault="003A4332" w:rsidP="003A433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3A4332" w:rsidRDefault="003A4332" w:rsidP="003A433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Termín predkladania cenových ponúk</w:t>
      </w:r>
    </w:p>
    <w:p w:rsidR="003A4332" w:rsidRDefault="003A4332" w:rsidP="003A4332">
      <w:pPr>
        <w:pStyle w:val="Odsekzoznamu"/>
        <w:spacing w:line="276" w:lineRule="auto"/>
        <w:ind w:left="0"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Cenovú ponuku </w:t>
      </w:r>
      <w:r w:rsidR="007D62A7">
        <w:rPr>
          <w:rFonts w:ascii="Arial" w:hAnsi="Arial" w:cs="Arial"/>
          <w:sz w:val="22"/>
          <w:szCs w:val="22"/>
        </w:rPr>
        <w:t>je potrebné doručiť najneskôr 23.6</w:t>
      </w:r>
      <w:r>
        <w:rPr>
          <w:rFonts w:ascii="Arial" w:hAnsi="Arial" w:cs="Arial"/>
          <w:sz w:val="22"/>
          <w:szCs w:val="22"/>
        </w:rPr>
        <w:t>.2017 do 16.00 hod.</w:t>
      </w:r>
    </w:p>
    <w:p w:rsidR="003A4332" w:rsidRDefault="003A4332" w:rsidP="003A433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A4332" w:rsidRDefault="003A4332" w:rsidP="003A433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Spôsob doručenia cenovej ponuky</w:t>
      </w:r>
    </w:p>
    <w:p w:rsidR="003A4332" w:rsidRDefault="003A4332" w:rsidP="003A4332">
      <w:pPr>
        <w:pStyle w:val="Odsekzoznamu"/>
        <w:spacing w:line="276" w:lineRule="auto"/>
        <w:ind w:left="0"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Cenovú ponuku doručte poštou alebo osobne na adresu: </w:t>
      </w:r>
      <w:r w:rsidR="009E140B">
        <w:rPr>
          <w:rFonts w:ascii="Arial" w:hAnsi="Arial" w:cs="Arial"/>
          <w:b/>
          <w:sz w:val="22"/>
          <w:szCs w:val="22"/>
        </w:rPr>
        <w:t>Obecný úrad Šarišské Jastrabie</w:t>
      </w:r>
      <w:r>
        <w:rPr>
          <w:rFonts w:ascii="Arial" w:hAnsi="Arial" w:cs="Arial"/>
          <w:b/>
          <w:sz w:val="22"/>
          <w:szCs w:val="22"/>
        </w:rPr>
        <w:t xml:space="preserve"> 257, 065 48  Šarišské Jastrabie.</w:t>
      </w:r>
    </w:p>
    <w:p w:rsidR="003A4332" w:rsidRDefault="003A4332" w:rsidP="003A4332">
      <w:pPr>
        <w:pStyle w:val="Odsekzoznamu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</w:p>
    <w:p w:rsidR="003A4332" w:rsidRDefault="003A4332" w:rsidP="003A4332">
      <w:pPr>
        <w:pStyle w:val="Odsekzoznamu"/>
        <w:tabs>
          <w:tab w:val="left" w:pos="2835"/>
          <w:tab w:val="left" w:pos="2880"/>
          <w:tab w:val="left" w:pos="2970"/>
        </w:tabs>
        <w:spacing w:line="276" w:lineRule="auto"/>
        <w:ind w:left="0"/>
        <w:rPr>
          <w:rFonts w:ascii="Arial" w:eastAsia="Calibri" w:hAnsi="Arial" w:cs="Arial"/>
          <w:sz w:val="22"/>
          <w:szCs w:val="22"/>
          <w:lang w:bidi="en-US"/>
        </w:rPr>
      </w:pPr>
    </w:p>
    <w:p w:rsidR="006D73EC" w:rsidRPr="00E13144" w:rsidRDefault="006D73EC" w:rsidP="006D73EC">
      <w:pPr>
        <w:pStyle w:val="Odsekzoznamu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</w:p>
    <w:p w:rsidR="006D73EC" w:rsidRPr="00E13144" w:rsidRDefault="006D73EC" w:rsidP="006D73EC">
      <w:pPr>
        <w:pStyle w:val="Odsekzoznamu"/>
        <w:tabs>
          <w:tab w:val="left" w:pos="2835"/>
          <w:tab w:val="left" w:pos="2880"/>
          <w:tab w:val="left" w:pos="2970"/>
        </w:tabs>
        <w:spacing w:line="276" w:lineRule="auto"/>
        <w:ind w:left="0"/>
        <w:rPr>
          <w:rFonts w:ascii="Arial" w:eastAsia="Calibri" w:hAnsi="Arial" w:cs="Arial"/>
          <w:sz w:val="22"/>
          <w:szCs w:val="22"/>
          <w:lang w:bidi="en-US"/>
        </w:rPr>
      </w:pPr>
    </w:p>
    <w:p w:rsidR="006D73EC" w:rsidRPr="00E13144" w:rsidRDefault="006D73EC" w:rsidP="006D73EC">
      <w:pPr>
        <w:pStyle w:val="Odsekzoznamu"/>
        <w:tabs>
          <w:tab w:val="left" w:pos="2835"/>
          <w:tab w:val="left" w:pos="2880"/>
          <w:tab w:val="left" w:pos="2970"/>
        </w:tabs>
        <w:spacing w:line="276" w:lineRule="auto"/>
        <w:ind w:left="0"/>
        <w:rPr>
          <w:rFonts w:ascii="Arial" w:eastAsia="Calibri" w:hAnsi="Arial" w:cs="Arial"/>
          <w:sz w:val="22"/>
          <w:szCs w:val="22"/>
          <w:lang w:bidi="en-US"/>
        </w:rPr>
      </w:pPr>
    </w:p>
    <w:p w:rsidR="006D73EC" w:rsidRPr="00E13144" w:rsidRDefault="006D73EC" w:rsidP="006D73EC">
      <w:pPr>
        <w:tabs>
          <w:tab w:val="left" w:pos="2835"/>
          <w:tab w:val="left" w:pos="2880"/>
          <w:tab w:val="left" w:pos="2970"/>
        </w:tabs>
        <w:spacing w:line="276" w:lineRule="auto"/>
        <w:rPr>
          <w:rFonts w:ascii="Arial" w:eastAsia="Calibri" w:hAnsi="Arial" w:cs="Arial"/>
          <w:sz w:val="22"/>
          <w:szCs w:val="22"/>
          <w:lang w:bidi="en-US"/>
        </w:rPr>
      </w:pPr>
    </w:p>
    <w:p w:rsidR="006D73EC" w:rsidRPr="00E13144" w:rsidRDefault="006D73EC" w:rsidP="006D73EC">
      <w:pPr>
        <w:tabs>
          <w:tab w:val="left" w:pos="2835"/>
          <w:tab w:val="left" w:pos="2880"/>
          <w:tab w:val="left" w:pos="2970"/>
        </w:tabs>
        <w:spacing w:line="276" w:lineRule="auto"/>
        <w:rPr>
          <w:rFonts w:ascii="Arial" w:eastAsia="Calibri" w:hAnsi="Arial" w:cs="Arial"/>
          <w:sz w:val="22"/>
          <w:szCs w:val="22"/>
          <w:lang w:bidi="en-US"/>
        </w:rPr>
      </w:pPr>
      <w:r w:rsidRPr="00E13144">
        <w:rPr>
          <w:rFonts w:ascii="Arial" w:hAnsi="Arial" w:cs="Arial"/>
          <w:sz w:val="22"/>
          <w:szCs w:val="22"/>
        </w:rPr>
        <w:t>S pozdravom</w:t>
      </w:r>
    </w:p>
    <w:p w:rsidR="006D73EC" w:rsidRPr="00E13144" w:rsidRDefault="006D73EC" w:rsidP="006D73EC">
      <w:pPr>
        <w:pStyle w:val="Odsekzoznamu1"/>
        <w:tabs>
          <w:tab w:val="center" w:pos="6804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6D73EC" w:rsidRPr="00E13144" w:rsidRDefault="006D73EC" w:rsidP="006D73EC">
      <w:pPr>
        <w:jc w:val="both"/>
        <w:rPr>
          <w:rFonts w:ascii="Arial" w:hAnsi="Arial" w:cs="Arial"/>
          <w:sz w:val="22"/>
          <w:szCs w:val="22"/>
        </w:rPr>
      </w:pPr>
    </w:p>
    <w:p w:rsidR="006D73EC" w:rsidRPr="00E13144" w:rsidRDefault="006D73EC" w:rsidP="006D73EC">
      <w:pPr>
        <w:jc w:val="both"/>
        <w:rPr>
          <w:rFonts w:ascii="Arial" w:hAnsi="Arial" w:cs="Arial"/>
          <w:sz w:val="22"/>
          <w:szCs w:val="22"/>
        </w:rPr>
      </w:pPr>
    </w:p>
    <w:p w:rsidR="006D73EC" w:rsidRPr="00E13144" w:rsidRDefault="006D73EC" w:rsidP="006D73EC">
      <w:pPr>
        <w:jc w:val="both"/>
        <w:rPr>
          <w:rFonts w:ascii="Arial" w:hAnsi="Arial" w:cs="Arial"/>
          <w:sz w:val="22"/>
          <w:szCs w:val="22"/>
        </w:rPr>
      </w:pPr>
    </w:p>
    <w:p w:rsidR="006D73EC" w:rsidRPr="00E13144" w:rsidRDefault="006D73EC" w:rsidP="006D73EC">
      <w:pPr>
        <w:jc w:val="both"/>
        <w:rPr>
          <w:rFonts w:ascii="Arial" w:hAnsi="Arial" w:cs="Arial"/>
          <w:sz w:val="22"/>
          <w:szCs w:val="22"/>
        </w:rPr>
      </w:pPr>
      <w:r w:rsidRPr="00E13144">
        <w:rPr>
          <w:rFonts w:ascii="Arial" w:hAnsi="Arial" w:cs="Arial"/>
          <w:sz w:val="22"/>
          <w:szCs w:val="22"/>
        </w:rPr>
        <w:tab/>
      </w:r>
      <w:r w:rsidRPr="00E13144">
        <w:rPr>
          <w:rFonts w:ascii="Arial" w:hAnsi="Arial" w:cs="Arial"/>
          <w:sz w:val="22"/>
          <w:szCs w:val="22"/>
        </w:rPr>
        <w:tab/>
      </w:r>
      <w:r w:rsidRPr="00E13144">
        <w:rPr>
          <w:rFonts w:ascii="Arial" w:hAnsi="Arial" w:cs="Arial"/>
          <w:sz w:val="22"/>
          <w:szCs w:val="22"/>
        </w:rPr>
        <w:tab/>
      </w:r>
      <w:r w:rsidRPr="00E13144">
        <w:rPr>
          <w:rFonts w:ascii="Arial" w:hAnsi="Arial" w:cs="Arial"/>
          <w:sz w:val="22"/>
          <w:szCs w:val="22"/>
        </w:rPr>
        <w:tab/>
      </w:r>
      <w:r w:rsidRPr="00E13144">
        <w:rPr>
          <w:rFonts w:ascii="Arial" w:hAnsi="Arial" w:cs="Arial"/>
          <w:sz w:val="22"/>
          <w:szCs w:val="22"/>
        </w:rPr>
        <w:tab/>
      </w:r>
      <w:r w:rsidRPr="00E13144">
        <w:rPr>
          <w:rFonts w:ascii="Arial" w:hAnsi="Arial" w:cs="Arial"/>
          <w:sz w:val="22"/>
          <w:szCs w:val="22"/>
        </w:rPr>
        <w:tab/>
      </w:r>
      <w:r w:rsidRPr="00E13144">
        <w:rPr>
          <w:rFonts w:ascii="Arial" w:hAnsi="Arial" w:cs="Arial"/>
          <w:sz w:val="22"/>
          <w:szCs w:val="22"/>
        </w:rPr>
        <w:tab/>
      </w:r>
      <w:r w:rsidRPr="00E13144">
        <w:rPr>
          <w:rFonts w:ascii="Arial" w:hAnsi="Arial" w:cs="Arial"/>
          <w:sz w:val="22"/>
          <w:szCs w:val="22"/>
        </w:rPr>
        <w:tab/>
        <w:t xml:space="preserve">PaedDr. Ľubomír </w:t>
      </w:r>
      <w:proofErr w:type="spellStart"/>
      <w:r w:rsidRPr="00E13144">
        <w:rPr>
          <w:rFonts w:ascii="Arial" w:hAnsi="Arial" w:cs="Arial"/>
          <w:sz w:val="22"/>
          <w:szCs w:val="22"/>
        </w:rPr>
        <w:t>Rešetár</w:t>
      </w:r>
      <w:proofErr w:type="spellEnd"/>
    </w:p>
    <w:p w:rsidR="006D73EC" w:rsidRPr="00E13144" w:rsidRDefault="006D73EC" w:rsidP="006D73EC">
      <w:pPr>
        <w:jc w:val="both"/>
        <w:rPr>
          <w:rFonts w:ascii="Arial" w:hAnsi="Arial" w:cs="Arial"/>
          <w:sz w:val="22"/>
          <w:szCs w:val="22"/>
        </w:rPr>
      </w:pPr>
      <w:r w:rsidRPr="00E13144">
        <w:rPr>
          <w:rFonts w:ascii="Arial" w:hAnsi="Arial" w:cs="Arial"/>
          <w:sz w:val="22"/>
          <w:szCs w:val="22"/>
        </w:rPr>
        <w:tab/>
      </w:r>
      <w:r w:rsidRPr="00E13144">
        <w:rPr>
          <w:rFonts w:ascii="Arial" w:hAnsi="Arial" w:cs="Arial"/>
          <w:sz w:val="22"/>
          <w:szCs w:val="22"/>
        </w:rPr>
        <w:tab/>
      </w:r>
      <w:r w:rsidRPr="00E13144">
        <w:rPr>
          <w:rFonts w:ascii="Arial" w:hAnsi="Arial" w:cs="Arial"/>
          <w:sz w:val="22"/>
          <w:szCs w:val="22"/>
        </w:rPr>
        <w:tab/>
      </w:r>
      <w:r w:rsidRPr="00E13144">
        <w:rPr>
          <w:rFonts w:ascii="Arial" w:hAnsi="Arial" w:cs="Arial"/>
          <w:sz w:val="22"/>
          <w:szCs w:val="22"/>
        </w:rPr>
        <w:tab/>
      </w:r>
      <w:r w:rsidRPr="00E13144">
        <w:rPr>
          <w:rFonts w:ascii="Arial" w:hAnsi="Arial" w:cs="Arial"/>
          <w:sz w:val="22"/>
          <w:szCs w:val="22"/>
        </w:rPr>
        <w:tab/>
      </w:r>
      <w:r w:rsidRPr="00E13144">
        <w:rPr>
          <w:rFonts w:ascii="Arial" w:hAnsi="Arial" w:cs="Arial"/>
          <w:sz w:val="22"/>
          <w:szCs w:val="22"/>
        </w:rPr>
        <w:tab/>
      </w:r>
      <w:r w:rsidRPr="00E13144">
        <w:rPr>
          <w:rFonts w:ascii="Arial" w:hAnsi="Arial" w:cs="Arial"/>
          <w:sz w:val="22"/>
          <w:szCs w:val="22"/>
        </w:rPr>
        <w:tab/>
      </w:r>
      <w:r w:rsidRPr="00E13144">
        <w:rPr>
          <w:rFonts w:ascii="Arial" w:hAnsi="Arial" w:cs="Arial"/>
          <w:sz w:val="22"/>
          <w:szCs w:val="22"/>
        </w:rPr>
        <w:tab/>
        <w:t xml:space="preserve">          starosta obce</w:t>
      </w:r>
    </w:p>
    <w:p w:rsidR="006D73EC" w:rsidRPr="00E13144" w:rsidRDefault="006D73EC" w:rsidP="006D73EC">
      <w:pPr>
        <w:rPr>
          <w:rFonts w:ascii="Arial" w:hAnsi="Arial" w:cs="Arial"/>
        </w:rPr>
      </w:pPr>
    </w:p>
    <w:p w:rsidR="006D73EC" w:rsidRPr="00E13144" w:rsidRDefault="006D73EC" w:rsidP="006D73EC">
      <w:pPr>
        <w:rPr>
          <w:rFonts w:ascii="Arial" w:hAnsi="Arial" w:cs="Arial"/>
        </w:rPr>
      </w:pPr>
    </w:p>
    <w:p w:rsidR="006D73EC" w:rsidRPr="00E13144" w:rsidRDefault="006D73EC" w:rsidP="006D73EC">
      <w:pPr>
        <w:rPr>
          <w:rFonts w:ascii="Arial" w:hAnsi="Arial" w:cs="Arial"/>
        </w:rPr>
      </w:pPr>
    </w:p>
    <w:p w:rsidR="0031599C" w:rsidRPr="00E13144" w:rsidRDefault="0031599C">
      <w:pPr>
        <w:rPr>
          <w:rFonts w:ascii="Arial" w:hAnsi="Arial" w:cs="Arial"/>
        </w:rPr>
      </w:pPr>
    </w:p>
    <w:p w:rsidR="0031599C" w:rsidRPr="00E13144" w:rsidRDefault="0031599C">
      <w:pPr>
        <w:rPr>
          <w:rFonts w:ascii="Arial" w:hAnsi="Arial" w:cs="Arial"/>
        </w:rPr>
      </w:pPr>
    </w:p>
    <w:p w:rsidR="0031599C" w:rsidRPr="00E13144" w:rsidRDefault="0031599C">
      <w:pPr>
        <w:rPr>
          <w:rFonts w:ascii="Arial" w:hAnsi="Arial" w:cs="Arial"/>
        </w:rPr>
      </w:pPr>
    </w:p>
    <w:p w:rsidR="0031599C" w:rsidRPr="00E13144" w:rsidRDefault="0031599C">
      <w:pPr>
        <w:rPr>
          <w:rFonts w:ascii="Arial" w:hAnsi="Arial" w:cs="Arial"/>
        </w:rPr>
      </w:pPr>
    </w:p>
    <w:p w:rsidR="0031599C" w:rsidRPr="00E13144" w:rsidRDefault="0031599C">
      <w:pPr>
        <w:rPr>
          <w:rFonts w:ascii="Arial" w:hAnsi="Arial" w:cs="Arial"/>
        </w:rPr>
      </w:pPr>
    </w:p>
    <w:p w:rsidR="0031599C" w:rsidRPr="00E13144" w:rsidRDefault="0031599C">
      <w:pPr>
        <w:rPr>
          <w:rFonts w:ascii="Arial" w:hAnsi="Arial" w:cs="Arial"/>
        </w:rPr>
      </w:pPr>
    </w:p>
    <w:p w:rsidR="0031599C" w:rsidRPr="00E13144" w:rsidRDefault="0031599C">
      <w:pPr>
        <w:rPr>
          <w:rFonts w:ascii="Arial" w:hAnsi="Arial" w:cs="Arial"/>
        </w:rPr>
      </w:pPr>
    </w:p>
    <w:p w:rsidR="0031599C" w:rsidRDefault="0031599C"/>
    <w:p w:rsidR="0031599C" w:rsidRDefault="0031599C"/>
    <w:p w:rsidR="0031599C" w:rsidRDefault="0031599C"/>
    <w:p w:rsidR="0031599C" w:rsidRDefault="0031599C"/>
    <w:p w:rsidR="0031599C" w:rsidRDefault="0031599C"/>
    <w:p w:rsidR="0031599C" w:rsidRDefault="0031599C"/>
    <w:p w:rsidR="0031599C" w:rsidRDefault="0031599C"/>
    <w:p w:rsidR="0031599C" w:rsidRDefault="0031599C"/>
    <w:p w:rsidR="0031599C" w:rsidRDefault="0031599C"/>
    <w:p w:rsidR="0031599C" w:rsidRDefault="0031599C"/>
    <w:p w:rsidR="0031599C" w:rsidRDefault="0031599C" w:rsidP="0031599C">
      <w:pPr>
        <w:pStyle w:val="Pta"/>
        <w:rPr>
          <w:i/>
          <w:iCs/>
          <w:sz w:val="18"/>
        </w:rPr>
      </w:pPr>
      <w:r>
        <w:rPr>
          <w:i/>
          <w:iCs/>
          <w:sz w:val="18"/>
        </w:rPr>
        <w:t xml:space="preserve">Adresa:                                </w:t>
      </w:r>
      <w:r>
        <w:rPr>
          <w:i/>
          <w:iCs/>
          <w:sz w:val="18"/>
        </w:rPr>
        <w:tab/>
        <w:t xml:space="preserve"> IČO: 00330213           Bankové spojenie:                                  Tel./Mobil:    </w:t>
      </w:r>
      <w:r>
        <w:rPr>
          <w:i/>
          <w:iCs/>
          <w:sz w:val="18"/>
        </w:rPr>
        <w:tab/>
      </w:r>
    </w:p>
    <w:p w:rsidR="0031599C" w:rsidRDefault="0031599C" w:rsidP="0031599C">
      <w:pPr>
        <w:pStyle w:val="Pta"/>
        <w:rPr>
          <w:i/>
          <w:iCs/>
          <w:sz w:val="18"/>
        </w:rPr>
      </w:pPr>
      <w:r>
        <w:rPr>
          <w:i/>
          <w:iCs/>
          <w:sz w:val="18"/>
        </w:rPr>
        <w:t>Šarišské Jastrabie 257         DIČ: 2020698867        VÚB Stará Ľubovňa                              052/428 6461, 0908/ 976 552</w:t>
      </w:r>
    </w:p>
    <w:p w:rsidR="0031599C" w:rsidRPr="00902DBB" w:rsidRDefault="0031599C" w:rsidP="00902DBB">
      <w:pPr>
        <w:pStyle w:val="Pta"/>
        <w:rPr>
          <w:i/>
          <w:iCs/>
          <w:sz w:val="18"/>
        </w:rPr>
      </w:pPr>
      <w:r>
        <w:rPr>
          <w:i/>
          <w:iCs/>
          <w:sz w:val="18"/>
        </w:rPr>
        <w:t xml:space="preserve">065 48                                                                       15426-602/0200                                     e-mail: </w:t>
      </w:r>
      <w:hyperlink r:id="rId7" w:history="1">
        <w:r>
          <w:rPr>
            <w:rStyle w:val="Hypertextovprepojenie"/>
            <w:i/>
            <w:iCs/>
            <w:sz w:val="18"/>
          </w:rPr>
          <w:t>obecsarjastrabie@slnet.sk</w:t>
        </w:r>
      </w:hyperlink>
    </w:p>
    <w:sectPr w:rsidR="0031599C" w:rsidRPr="00902DBB" w:rsidSect="007D62A7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50A2"/>
    <w:multiLevelType w:val="hybridMultilevel"/>
    <w:tmpl w:val="710E972C"/>
    <w:lvl w:ilvl="0" w:tplc="B00657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9C"/>
    <w:rsid w:val="00002844"/>
    <w:rsid w:val="00004C81"/>
    <w:rsid w:val="000055A3"/>
    <w:rsid w:val="0000581D"/>
    <w:rsid w:val="000059C4"/>
    <w:rsid w:val="00006FEF"/>
    <w:rsid w:val="000103EE"/>
    <w:rsid w:val="000106D2"/>
    <w:rsid w:val="0001096B"/>
    <w:rsid w:val="00010FBA"/>
    <w:rsid w:val="00012093"/>
    <w:rsid w:val="000125CE"/>
    <w:rsid w:val="00012629"/>
    <w:rsid w:val="000126C6"/>
    <w:rsid w:val="0001303E"/>
    <w:rsid w:val="00015108"/>
    <w:rsid w:val="00015BE2"/>
    <w:rsid w:val="000166C9"/>
    <w:rsid w:val="00017E50"/>
    <w:rsid w:val="00020693"/>
    <w:rsid w:val="00020C13"/>
    <w:rsid w:val="00021A6C"/>
    <w:rsid w:val="00021A81"/>
    <w:rsid w:val="0002272F"/>
    <w:rsid w:val="00025D4D"/>
    <w:rsid w:val="000302C1"/>
    <w:rsid w:val="00032314"/>
    <w:rsid w:val="000342A7"/>
    <w:rsid w:val="000346D5"/>
    <w:rsid w:val="00035BDB"/>
    <w:rsid w:val="0004229D"/>
    <w:rsid w:val="00043435"/>
    <w:rsid w:val="00043B18"/>
    <w:rsid w:val="00043CC6"/>
    <w:rsid w:val="00046B76"/>
    <w:rsid w:val="00050D0B"/>
    <w:rsid w:val="00051F53"/>
    <w:rsid w:val="0005202E"/>
    <w:rsid w:val="000534EA"/>
    <w:rsid w:val="00053B4C"/>
    <w:rsid w:val="000540D2"/>
    <w:rsid w:val="0005577B"/>
    <w:rsid w:val="000561E8"/>
    <w:rsid w:val="00056DA6"/>
    <w:rsid w:val="0005706B"/>
    <w:rsid w:val="0006053B"/>
    <w:rsid w:val="000619D6"/>
    <w:rsid w:val="00062D8C"/>
    <w:rsid w:val="000631E1"/>
    <w:rsid w:val="00063204"/>
    <w:rsid w:val="000638BC"/>
    <w:rsid w:val="00066063"/>
    <w:rsid w:val="00066307"/>
    <w:rsid w:val="0006695A"/>
    <w:rsid w:val="00066AFA"/>
    <w:rsid w:val="000678DD"/>
    <w:rsid w:val="00067D70"/>
    <w:rsid w:val="00070588"/>
    <w:rsid w:val="00075C0C"/>
    <w:rsid w:val="000763FD"/>
    <w:rsid w:val="00077C81"/>
    <w:rsid w:val="00083C26"/>
    <w:rsid w:val="00083CD2"/>
    <w:rsid w:val="00090BBD"/>
    <w:rsid w:val="00093066"/>
    <w:rsid w:val="000933F4"/>
    <w:rsid w:val="000947E9"/>
    <w:rsid w:val="00094F35"/>
    <w:rsid w:val="0009560A"/>
    <w:rsid w:val="00096132"/>
    <w:rsid w:val="000A02DE"/>
    <w:rsid w:val="000A0DA0"/>
    <w:rsid w:val="000A1060"/>
    <w:rsid w:val="000A3072"/>
    <w:rsid w:val="000A3A5D"/>
    <w:rsid w:val="000A3F8B"/>
    <w:rsid w:val="000A61D4"/>
    <w:rsid w:val="000A706B"/>
    <w:rsid w:val="000B0003"/>
    <w:rsid w:val="000B22F3"/>
    <w:rsid w:val="000B2A5A"/>
    <w:rsid w:val="000B363C"/>
    <w:rsid w:val="000B3B01"/>
    <w:rsid w:val="000B4A3E"/>
    <w:rsid w:val="000B4E3E"/>
    <w:rsid w:val="000B6BC4"/>
    <w:rsid w:val="000B7412"/>
    <w:rsid w:val="000B773A"/>
    <w:rsid w:val="000B7C7F"/>
    <w:rsid w:val="000C3AA6"/>
    <w:rsid w:val="000C3EDE"/>
    <w:rsid w:val="000C3F1D"/>
    <w:rsid w:val="000C4B9C"/>
    <w:rsid w:val="000C4F2F"/>
    <w:rsid w:val="000D0227"/>
    <w:rsid w:val="000D28FB"/>
    <w:rsid w:val="000D2979"/>
    <w:rsid w:val="000D40BC"/>
    <w:rsid w:val="000D4883"/>
    <w:rsid w:val="000D4C19"/>
    <w:rsid w:val="000D60A3"/>
    <w:rsid w:val="000D6F63"/>
    <w:rsid w:val="000D7BB4"/>
    <w:rsid w:val="000D7FAF"/>
    <w:rsid w:val="000E062E"/>
    <w:rsid w:val="000E4848"/>
    <w:rsid w:val="000E57DD"/>
    <w:rsid w:val="000E73BF"/>
    <w:rsid w:val="000F0918"/>
    <w:rsid w:val="000F1146"/>
    <w:rsid w:val="000F2162"/>
    <w:rsid w:val="000F4468"/>
    <w:rsid w:val="000F4A7B"/>
    <w:rsid w:val="000F5CAB"/>
    <w:rsid w:val="000F608A"/>
    <w:rsid w:val="000F6334"/>
    <w:rsid w:val="000F67B7"/>
    <w:rsid w:val="000F7B95"/>
    <w:rsid w:val="000F7CCE"/>
    <w:rsid w:val="00100BB0"/>
    <w:rsid w:val="00101057"/>
    <w:rsid w:val="0010164E"/>
    <w:rsid w:val="00101DE0"/>
    <w:rsid w:val="00102D6B"/>
    <w:rsid w:val="001046AE"/>
    <w:rsid w:val="00105E25"/>
    <w:rsid w:val="001065EB"/>
    <w:rsid w:val="00107CF7"/>
    <w:rsid w:val="00110178"/>
    <w:rsid w:val="00110338"/>
    <w:rsid w:val="00110937"/>
    <w:rsid w:val="00110E29"/>
    <w:rsid w:val="00110EAF"/>
    <w:rsid w:val="001135F4"/>
    <w:rsid w:val="00117CBE"/>
    <w:rsid w:val="0012024A"/>
    <w:rsid w:val="0012090A"/>
    <w:rsid w:val="00125902"/>
    <w:rsid w:val="00125CBB"/>
    <w:rsid w:val="0012640A"/>
    <w:rsid w:val="00126669"/>
    <w:rsid w:val="00127256"/>
    <w:rsid w:val="00127A61"/>
    <w:rsid w:val="00131224"/>
    <w:rsid w:val="00136EC2"/>
    <w:rsid w:val="00137F3C"/>
    <w:rsid w:val="00141285"/>
    <w:rsid w:val="00141DC3"/>
    <w:rsid w:val="001430CD"/>
    <w:rsid w:val="0014360B"/>
    <w:rsid w:val="00145881"/>
    <w:rsid w:val="00150BC3"/>
    <w:rsid w:val="0015149D"/>
    <w:rsid w:val="0015156C"/>
    <w:rsid w:val="001521D4"/>
    <w:rsid w:val="00152E34"/>
    <w:rsid w:val="0015348C"/>
    <w:rsid w:val="001547A6"/>
    <w:rsid w:val="00154AB2"/>
    <w:rsid w:val="00155F0C"/>
    <w:rsid w:val="00156D30"/>
    <w:rsid w:val="00157CB6"/>
    <w:rsid w:val="0016044C"/>
    <w:rsid w:val="0016236E"/>
    <w:rsid w:val="001653E5"/>
    <w:rsid w:val="00167DE0"/>
    <w:rsid w:val="0017056D"/>
    <w:rsid w:val="00172A85"/>
    <w:rsid w:val="00173D28"/>
    <w:rsid w:val="001742C2"/>
    <w:rsid w:val="0017681A"/>
    <w:rsid w:val="00177457"/>
    <w:rsid w:val="00180AD7"/>
    <w:rsid w:val="0018236A"/>
    <w:rsid w:val="0018399B"/>
    <w:rsid w:val="00184497"/>
    <w:rsid w:val="00184CFF"/>
    <w:rsid w:val="00187C9E"/>
    <w:rsid w:val="00190AAB"/>
    <w:rsid w:val="00190D57"/>
    <w:rsid w:val="001916C7"/>
    <w:rsid w:val="0019212D"/>
    <w:rsid w:val="00195251"/>
    <w:rsid w:val="00195466"/>
    <w:rsid w:val="00196514"/>
    <w:rsid w:val="001A0D22"/>
    <w:rsid w:val="001A252C"/>
    <w:rsid w:val="001A282E"/>
    <w:rsid w:val="001A5142"/>
    <w:rsid w:val="001A7F9E"/>
    <w:rsid w:val="001A7FC1"/>
    <w:rsid w:val="001B0570"/>
    <w:rsid w:val="001B17E3"/>
    <w:rsid w:val="001B39DE"/>
    <w:rsid w:val="001B3A6E"/>
    <w:rsid w:val="001B5738"/>
    <w:rsid w:val="001B5D81"/>
    <w:rsid w:val="001B7688"/>
    <w:rsid w:val="001B7999"/>
    <w:rsid w:val="001C05E1"/>
    <w:rsid w:val="001C0877"/>
    <w:rsid w:val="001C1145"/>
    <w:rsid w:val="001C1952"/>
    <w:rsid w:val="001C3498"/>
    <w:rsid w:val="001C34E6"/>
    <w:rsid w:val="001C7380"/>
    <w:rsid w:val="001C7DD2"/>
    <w:rsid w:val="001D173E"/>
    <w:rsid w:val="001D58DA"/>
    <w:rsid w:val="001D5ACC"/>
    <w:rsid w:val="001D65A5"/>
    <w:rsid w:val="001D73C2"/>
    <w:rsid w:val="001D7CE3"/>
    <w:rsid w:val="001D7D2B"/>
    <w:rsid w:val="001D7F48"/>
    <w:rsid w:val="001E0D28"/>
    <w:rsid w:val="001E0D89"/>
    <w:rsid w:val="001E35EF"/>
    <w:rsid w:val="001E4500"/>
    <w:rsid w:val="001E7854"/>
    <w:rsid w:val="001F0D23"/>
    <w:rsid w:val="001F0E51"/>
    <w:rsid w:val="001F2A6C"/>
    <w:rsid w:val="001F2E91"/>
    <w:rsid w:val="001F317D"/>
    <w:rsid w:val="001F3795"/>
    <w:rsid w:val="001F37E2"/>
    <w:rsid w:val="001F394A"/>
    <w:rsid w:val="001F3E2A"/>
    <w:rsid w:val="001F3FE8"/>
    <w:rsid w:val="001F42EB"/>
    <w:rsid w:val="001F431C"/>
    <w:rsid w:val="0020024D"/>
    <w:rsid w:val="00200584"/>
    <w:rsid w:val="00200D4D"/>
    <w:rsid w:val="00201BA8"/>
    <w:rsid w:val="002041CD"/>
    <w:rsid w:val="00204470"/>
    <w:rsid w:val="002044C9"/>
    <w:rsid w:val="00204542"/>
    <w:rsid w:val="002053D2"/>
    <w:rsid w:val="00205C25"/>
    <w:rsid w:val="0020713E"/>
    <w:rsid w:val="0020762E"/>
    <w:rsid w:val="00210B57"/>
    <w:rsid w:val="00212F58"/>
    <w:rsid w:val="0021321D"/>
    <w:rsid w:val="002133F2"/>
    <w:rsid w:val="00213894"/>
    <w:rsid w:val="00213CD0"/>
    <w:rsid w:val="00214DE0"/>
    <w:rsid w:val="00220324"/>
    <w:rsid w:val="002203F7"/>
    <w:rsid w:val="00220B34"/>
    <w:rsid w:val="00223B39"/>
    <w:rsid w:val="00227157"/>
    <w:rsid w:val="0022787B"/>
    <w:rsid w:val="00227B5E"/>
    <w:rsid w:val="00231227"/>
    <w:rsid w:val="002317E0"/>
    <w:rsid w:val="00232312"/>
    <w:rsid w:val="00232FCA"/>
    <w:rsid w:val="00233BEF"/>
    <w:rsid w:val="00234FFF"/>
    <w:rsid w:val="002364A7"/>
    <w:rsid w:val="00240607"/>
    <w:rsid w:val="0024158A"/>
    <w:rsid w:val="00241EE5"/>
    <w:rsid w:val="00242AB2"/>
    <w:rsid w:val="00242B46"/>
    <w:rsid w:val="00243F5B"/>
    <w:rsid w:val="00244F8F"/>
    <w:rsid w:val="0024666F"/>
    <w:rsid w:val="00250278"/>
    <w:rsid w:val="002504C0"/>
    <w:rsid w:val="002507C6"/>
    <w:rsid w:val="002552D5"/>
    <w:rsid w:val="00256BEE"/>
    <w:rsid w:val="0025752E"/>
    <w:rsid w:val="00260FA8"/>
    <w:rsid w:val="00264C1D"/>
    <w:rsid w:val="00265992"/>
    <w:rsid w:val="00266474"/>
    <w:rsid w:val="00267A0C"/>
    <w:rsid w:val="00270B43"/>
    <w:rsid w:val="00270FD2"/>
    <w:rsid w:val="00271CE2"/>
    <w:rsid w:val="00273267"/>
    <w:rsid w:val="002760D3"/>
    <w:rsid w:val="0027757D"/>
    <w:rsid w:val="00277CE4"/>
    <w:rsid w:val="00277DE5"/>
    <w:rsid w:val="002802BB"/>
    <w:rsid w:val="0028142C"/>
    <w:rsid w:val="002818CE"/>
    <w:rsid w:val="002822D9"/>
    <w:rsid w:val="00282507"/>
    <w:rsid w:val="00283839"/>
    <w:rsid w:val="00285234"/>
    <w:rsid w:val="00286932"/>
    <w:rsid w:val="00286D2E"/>
    <w:rsid w:val="00291678"/>
    <w:rsid w:val="00295785"/>
    <w:rsid w:val="002962E1"/>
    <w:rsid w:val="002A0C63"/>
    <w:rsid w:val="002A10D2"/>
    <w:rsid w:val="002A21C1"/>
    <w:rsid w:val="002A3197"/>
    <w:rsid w:val="002A54B8"/>
    <w:rsid w:val="002A58D6"/>
    <w:rsid w:val="002A590B"/>
    <w:rsid w:val="002A6C20"/>
    <w:rsid w:val="002A7B84"/>
    <w:rsid w:val="002B055B"/>
    <w:rsid w:val="002B0622"/>
    <w:rsid w:val="002B5ECB"/>
    <w:rsid w:val="002C2AB8"/>
    <w:rsid w:val="002C3DED"/>
    <w:rsid w:val="002C4ADD"/>
    <w:rsid w:val="002C4F6C"/>
    <w:rsid w:val="002C5343"/>
    <w:rsid w:val="002C5FDA"/>
    <w:rsid w:val="002C6B96"/>
    <w:rsid w:val="002C7137"/>
    <w:rsid w:val="002C7584"/>
    <w:rsid w:val="002D0559"/>
    <w:rsid w:val="002D24D5"/>
    <w:rsid w:val="002D31B9"/>
    <w:rsid w:val="002D3FEF"/>
    <w:rsid w:val="002D5183"/>
    <w:rsid w:val="002D7002"/>
    <w:rsid w:val="002D7ADD"/>
    <w:rsid w:val="002D7B3A"/>
    <w:rsid w:val="002E01D9"/>
    <w:rsid w:val="002E1FC4"/>
    <w:rsid w:val="002E4FB9"/>
    <w:rsid w:val="002E56AB"/>
    <w:rsid w:val="002E5DFF"/>
    <w:rsid w:val="002E6F4F"/>
    <w:rsid w:val="002E772B"/>
    <w:rsid w:val="002F1B85"/>
    <w:rsid w:val="002F364B"/>
    <w:rsid w:val="002F3F40"/>
    <w:rsid w:val="002F4DA6"/>
    <w:rsid w:val="002F546F"/>
    <w:rsid w:val="002F5F6F"/>
    <w:rsid w:val="002F607E"/>
    <w:rsid w:val="002F66EC"/>
    <w:rsid w:val="002F6E9D"/>
    <w:rsid w:val="002F7206"/>
    <w:rsid w:val="003008BF"/>
    <w:rsid w:val="003012E1"/>
    <w:rsid w:val="0030177B"/>
    <w:rsid w:val="0030590A"/>
    <w:rsid w:val="0030733C"/>
    <w:rsid w:val="00307E11"/>
    <w:rsid w:val="00311C27"/>
    <w:rsid w:val="003147A9"/>
    <w:rsid w:val="003147E2"/>
    <w:rsid w:val="00314EAA"/>
    <w:rsid w:val="0031558E"/>
    <w:rsid w:val="0031599C"/>
    <w:rsid w:val="003205D8"/>
    <w:rsid w:val="003207B9"/>
    <w:rsid w:val="00321AC5"/>
    <w:rsid w:val="0032249B"/>
    <w:rsid w:val="00323756"/>
    <w:rsid w:val="003249DA"/>
    <w:rsid w:val="00325CF7"/>
    <w:rsid w:val="00326125"/>
    <w:rsid w:val="00327BBA"/>
    <w:rsid w:val="00332CDE"/>
    <w:rsid w:val="00335434"/>
    <w:rsid w:val="0033543D"/>
    <w:rsid w:val="00335912"/>
    <w:rsid w:val="00335BE1"/>
    <w:rsid w:val="00336186"/>
    <w:rsid w:val="00337D2E"/>
    <w:rsid w:val="00341233"/>
    <w:rsid w:val="003415AE"/>
    <w:rsid w:val="003435BF"/>
    <w:rsid w:val="0034431F"/>
    <w:rsid w:val="00344A35"/>
    <w:rsid w:val="0034560F"/>
    <w:rsid w:val="003456D2"/>
    <w:rsid w:val="0034692E"/>
    <w:rsid w:val="0034725E"/>
    <w:rsid w:val="00350DD3"/>
    <w:rsid w:val="00351011"/>
    <w:rsid w:val="00351B8E"/>
    <w:rsid w:val="00352602"/>
    <w:rsid w:val="003543AE"/>
    <w:rsid w:val="003544CA"/>
    <w:rsid w:val="00354C6D"/>
    <w:rsid w:val="003558BC"/>
    <w:rsid w:val="00357A21"/>
    <w:rsid w:val="00364026"/>
    <w:rsid w:val="00364C8D"/>
    <w:rsid w:val="00365369"/>
    <w:rsid w:val="00365B1C"/>
    <w:rsid w:val="003669F5"/>
    <w:rsid w:val="00366C5B"/>
    <w:rsid w:val="00366D66"/>
    <w:rsid w:val="0037021B"/>
    <w:rsid w:val="00370710"/>
    <w:rsid w:val="003718E7"/>
    <w:rsid w:val="00372210"/>
    <w:rsid w:val="0037246A"/>
    <w:rsid w:val="00373214"/>
    <w:rsid w:val="0037366F"/>
    <w:rsid w:val="0037427D"/>
    <w:rsid w:val="00374D14"/>
    <w:rsid w:val="00374F42"/>
    <w:rsid w:val="00375980"/>
    <w:rsid w:val="00376A81"/>
    <w:rsid w:val="003770F0"/>
    <w:rsid w:val="00377D75"/>
    <w:rsid w:val="003805F2"/>
    <w:rsid w:val="00380B88"/>
    <w:rsid w:val="003810AE"/>
    <w:rsid w:val="003810CC"/>
    <w:rsid w:val="003827B9"/>
    <w:rsid w:val="00383461"/>
    <w:rsid w:val="00386D3B"/>
    <w:rsid w:val="00395EF5"/>
    <w:rsid w:val="00396684"/>
    <w:rsid w:val="003A021A"/>
    <w:rsid w:val="003A14A1"/>
    <w:rsid w:val="003A1A69"/>
    <w:rsid w:val="003A2D22"/>
    <w:rsid w:val="003A4332"/>
    <w:rsid w:val="003A459F"/>
    <w:rsid w:val="003A5BDB"/>
    <w:rsid w:val="003A62CE"/>
    <w:rsid w:val="003A68A4"/>
    <w:rsid w:val="003B327E"/>
    <w:rsid w:val="003B64F3"/>
    <w:rsid w:val="003B6B5A"/>
    <w:rsid w:val="003B7560"/>
    <w:rsid w:val="003C39B8"/>
    <w:rsid w:val="003C4D6B"/>
    <w:rsid w:val="003C541A"/>
    <w:rsid w:val="003C68F4"/>
    <w:rsid w:val="003C6EB5"/>
    <w:rsid w:val="003C7310"/>
    <w:rsid w:val="003D023D"/>
    <w:rsid w:val="003D02BC"/>
    <w:rsid w:val="003D071C"/>
    <w:rsid w:val="003D0733"/>
    <w:rsid w:val="003D21F9"/>
    <w:rsid w:val="003D367B"/>
    <w:rsid w:val="003D430C"/>
    <w:rsid w:val="003D44FD"/>
    <w:rsid w:val="003D4DD6"/>
    <w:rsid w:val="003D5758"/>
    <w:rsid w:val="003D5B62"/>
    <w:rsid w:val="003D6A37"/>
    <w:rsid w:val="003D76E3"/>
    <w:rsid w:val="003E0199"/>
    <w:rsid w:val="003E0E29"/>
    <w:rsid w:val="003E1559"/>
    <w:rsid w:val="003E4CD6"/>
    <w:rsid w:val="003F115A"/>
    <w:rsid w:val="003F1A89"/>
    <w:rsid w:val="003F20ED"/>
    <w:rsid w:val="003F24D0"/>
    <w:rsid w:val="003F3662"/>
    <w:rsid w:val="003F6B7D"/>
    <w:rsid w:val="003F7059"/>
    <w:rsid w:val="004002C0"/>
    <w:rsid w:val="004007C7"/>
    <w:rsid w:val="004013B4"/>
    <w:rsid w:val="00401A77"/>
    <w:rsid w:val="004027A2"/>
    <w:rsid w:val="00405E9A"/>
    <w:rsid w:val="00406695"/>
    <w:rsid w:val="00407958"/>
    <w:rsid w:val="00410569"/>
    <w:rsid w:val="00412A8B"/>
    <w:rsid w:val="004171F4"/>
    <w:rsid w:val="00422537"/>
    <w:rsid w:val="00423993"/>
    <w:rsid w:val="00423A64"/>
    <w:rsid w:val="00425865"/>
    <w:rsid w:val="004265BE"/>
    <w:rsid w:val="00432709"/>
    <w:rsid w:val="00433D79"/>
    <w:rsid w:val="00434B4B"/>
    <w:rsid w:val="00435343"/>
    <w:rsid w:val="004368CC"/>
    <w:rsid w:val="00436A8F"/>
    <w:rsid w:val="00437E31"/>
    <w:rsid w:val="0044054F"/>
    <w:rsid w:val="00441DF6"/>
    <w:rsid w:val="0044388C"/>
    <w:rsid w:val="00444813"/>
    <w:rsid w:val="004448FA"/>
    <w:rsid w:val="004458BE"/>
    <w:rsid w:val="00446780"/>
    <w:rsid w:val="0044738B"/>
    <w:rsid w:val="00447B7F"/>
    <w:rsid w:val="00450300"/>
    <w:rsid w:val="00453877"/>
    <w:rsid w:val="00454B0A"/>
    <w:rsid w:val="00454DB4"/>
    <w:rsid w:val="0045738B"/>
    <w:rsid w:val="0046555B"/>
    <w:rsid w:val="00465B11"/>
    <w:rsid w:val="00470269"/>
    <w:rsid w:val="00471F02"/>
    <w:rsid w:val="00472146"/>
    <w:rsid w:val="0047389B"/>
    <w:rsid w:val="00473900"/>
    <w:rsid w:val="00473E68"/>
    <w:rsid w:val="0047595A"/>
    <w:rsid w:val="0047606A"/>
    <w:rsid w:val="00476F0F"/>
    <w:rsid w:val="00477178"/>
    <w:rsid w:val="00477C39"/>
    <w:rsid w:val="00477FFE"/>
    <w:rsid w:val="00480910"/>
    <w:rsid w:val="00483168"/>
    <w:rsid w:val="00483C10"/>
    <w:rsid w:val="004877A4"/>
    <w:rsid w:val="00490452"/>
    <w:rsid w:val="004938E8"/>
    <w:rsid w:val="00493F24"/>
    <w:rsid w:val="004943AB"/>
    <w:rsid w:val="004956A8"/>
    <w:rsid w:val="00495E28"/>
    <w:rsid w:val="00497F2D"/>
    <w:rsid w:val="004A00AA"/>
    <w:rsid w:val="004A05CD"/>
    <w:rsid w:val="004A0FE5"/>
    <w:rsid w:val="004A2BF2"/>
    <w:rsid w:val="004A319A"/>
    <w:rsid w:val="004A359D"/>
    <w:rsid w:val="004A40D9"/>
    <w:rsid w:val="004A42AD"/>
    <w:rsid w:val="004A5086"/>
    <w:rsid w:val="004A6669"/>
    <w:rsid w:val="004B1AE5"/>
    <w:rsid w:val="004B3A8D"/>
    <w:rsid w:val="004B41AB"/>
    <w:rsid w:val="004B502D"/>
    <w:rsid w:val="004B7C64"/>
    <w:rsid w:val="004C054B"/>
    <w:rsid w:val="004C3612"/>
    <w:rsid w:val="004C47FE"/>
    <w:rsid w:val="004C49EB"/>
    <w:rsid w:val="004C4FE5"/>
    <w:rsid w:val="004C5599"/>
    <w:rsid w:val="004C609A"/>
    <w:rsid w:val="004C770E"/>
    <w:rsid w:val="004D0890"/>
    <w:rsid w:val="004D1AEB"/>
    <w:rsid w:val="004D2E68"/>
    <w:rsid w:val="004D3EEF"/>
    <w:rsid w:val="004D406E"/>
    <w:rsid w:val="004D4DA8"/>
    <w:rsid w:val="004D59CA"/>
    <w:rsid w:val="004D6E4F"/>
    <w:rsid w:val="004D74A3"/>
    <w:rsid w:val="004D772B"/>
    <w:rsid w:val="004E032D"/>
    <w:rsid w:val="004E0353"/>
    <w:rsid w:val="004E0DD5"/>
    <w:rsid w:val="004E14E3"/>
    <w:rsid w:val="004E17AD"/>
    <w:rsid w:val="004E2E36"/>
    <w:rsid w:val="004E3B8A"/>
    <w:rsid w:val="004E410A"/>
    <w:rsid w:val="004E414D"/>
    <w:rsid w:val="004E489D"/>
    <w:rsid w:val="004E54ED"/>
    <w:rsid w:val="004E5501"/>
    <w:rsid w:val="004E76A4"/>
    <w:rsid w:val="004F0887"/>
    <w:rsid w:val="004F0A24"/>
    <w:rsid w:val="004F0EF5"/>
    <w:rsid w:val="004F12C3"/>
    <w:rsid w:val="004F1ADF"/>
    <w:rsid w:val="004F225A"/>
    <w:rsid w:val="004F25A9"/>
    <w:rsid w:val="004F37C2"/>
    <w:rsid w:val="004F3B79"/>
    <w:rsid w:val="004F42CE"/>
    <w:rsid w:val="004F5DDC"/>
    <w:rsid w:val="004F5EA9"/>
    <w:rsid w:val="004F7576"/>
    <w:rsid w:val="0050051B"/>
    <w:rsid w:val="00500856"/>
    <w:rsid w:val="00501E91"/>
    <w:rsid w:val="00503393"/>
    <w:rsid w:val="00504D82"/>
    <w:rsid w:val="00504EC3"/>
    <w:rsid w:val="005054A5"/>
    <w:rsid w:val="00506DF8"/>
    <w:rsid w:val="00511436"/>
    <w:rsid w:val="0051363A"/>
    <w:rsid w:val="00514890"/>
    <w:rsid w:val="00517DF4"/>
    <w:rsid w:val="00517FAC"/>
    <w:rsid w:val="00521D38"/>
    <w:rsid w:val="00522E49"/>
    <w:rsid w:val="00526255"/>
    <w:rsid w:val="0053027C"/>
    <w:rsid w:val="00531401"/>
    <w:rsid w:val="00531A99"/>
    <w:rsid w:val="00532083"/>
    <w:rsid w:val="00532462"/>
    <w:rsid w:val="00533A19"/>
    <w:rsid w:val="00534561"/>
    <w:rsid w:val="00534EDF"/>
    <w:rsid w:val="0053501D"/>
    <w:rsid w:val="00536CA0"/>
    <w:rsid w:val="005374ED"/>
    <w:rsid w:val="00537F1B"/>
    <w:rsid w:val="005401A4"/>
    <w:rsid w:val="0054127A"/>
    <w:rsid w:val="00541B2F"/>
    <w:rsid w:val="00541BE9"/>
    <w:rsid w:val="00542546"/>
    <w:rsid w:val="00543280"/>
    <w:rsid w:val="00544317"/>
    <w:rsid w:val="00544318"/>
    <w:rsid w:val="00544E99"/>
    <w:rsid w:val="00545434"/>
    <w:rsid w:val="005473A7"/>
    <w:rsid w:val="00550BD7"/>
    <w:rsid w:val="00550E09"/>
    <w:rsid w:val="00551F57"/>
    <w:rsid w:val="00552F85"/>
    <w:rsid w:val="00553DE7"/>
    <w:rsid w:val="005547B2"/>
    <w:rsid w:val="00560CED"/>
    <w:rsid w:val="00561D6D"/>
    <w:rsid w:val="00561E51"/>
    <w:rsid w:val="00562AD4"/>
    <w:rsid w:val="005637B9"/>
    <w:rsid w:val="00563D1E"/>
    <w:rsid w:val="005647C0"/>
    <w:rsid w:val="00566931"/>
    <w:rsid w:val="00566C9B"/>
    <w:rsid w:val="00567360"/>
    <w:rsid w:val="005676FC"/>
    <w:rsid w:val="00570278"/>
    <w:rsid w:val="00570CDC"/>
    <w:rsid w:val="00571489"/>
    <w:rsid w:val="0057186C"/>
    <w:rsid w:val="00572905"/>
    <w:rsid w:val="00573441"/>
    <w:rsid w:val="005737FB"/>
    <w:rsid w:val="00573827"/>
    <w:rsid w:val="00573C7A"/>
    <w:rsid w:val="0057490A"/>
    <w:rsid w:val="00574FBF"/>
    <w:rsid w:val="0057676E"/>
    <w:rsid w:val="00576FAC"/>
    <w:rsid w:val="00577803"/>
    <w:rsid w:val="00577C9D"/>
    <w:rsid w:val="00580943"/>
    <w:rsid w:val="005810F5"/>
    <w:rsid w:val="00582A84"/>
    <w:rsid w:val="005836DD"/>
    <w:rsid w:val="00586B7A"/>
    <w:rsid w:val="0058739A"/>
    <w:rsid w:val="00587C87"/>
    <w:rsid w:val="00593423"/>
    <w:rsid w:val="0059621C"/>
    <w:rsid w:val="00596474"/>
    <w:rsid w:val="005978F2"/>
    <w:rsid w:val="005A08F0"/>
    <w:rsid w:val="005A270C"/>
    <w:rsid w:val="005A70DC"/>
    <w:rsid w:val="005A7EEC"/>
    <w:rsid w:val="005B13AD"/>
    <w:rsid w:val="005B2313"/>
    <w:rsid w:val="005B2692"/>
    <w:rsid w:val="005B2A8D"/>
    <w:rsid w:val="005B31A1"/>
    <w:rsid w:val="005B35AD"/>
    <w:rsid w:val="005B4251"/>
    <w:rsid w:val="005B5214"/>
    <w:rsid w:val="005B6998"/>
    <w:rsid w:val="005B6D45"/>
    <w:rsid w:val="005C1420"/>
    <w:rsid w:val="005C4468"/>
    <w:rsid w:val="005C463A"/>
    <w:rsid w:val="005C5757"/>
    <w:rsid w:val="005C5AA0"/>
    <w:rsid w:val="005C5CDC"/>
    <w:rsid w:val="005C65C5"/>
    <w:rsid w:val="005C6CF8"/>
    <w:rsid w:val="005C7395"/>
    <w:rsid w:val="005D0A4A"/>
    <w:rsid w:val="005D1C27"/>
    <w:rsid w:val="005D3DC6"/>
    <w:rsid w:val="005D5FC4"/>
    <w:rsid w:val="005E50D7"/>
    <w:rsid w:val="005E5AA6"/>
    <w:rsid w:val="005E69D1"/>
    <w:rsid w:val="005F03FD"/>
    <w:rsid w:val="005F2FBC"/>
    <w:rsid w:val="005F702F"/>
    <w:rsid w:val="005F7895"/>
    <w:rsid w:val="0060052C"/>
    <w:rsid w:val="006016D9"/>
    <w:rsid w:val="006026FA"/>
    <w:rsid w:val="006031AA"/>
    <w:rsid w:val="00604229"/>
    <w:rsid w:val="00604A82"/>
    <w:rsid w:val="00604F06"/>
    <w:rsid w:val="0060606F"/>
    <w:rsid w:val="00607CDA"/>
    <w:rsid w:val="006110FE"/>
    <w:rsid w:val="00611127"/>
    <w:rsid w:val="006113FD"/>
    <w:rsid w:val="00612770"/>
    <w:rsid w:val="00617297"/>
    <w:rsid w:val="00620F00"/>
    <w:rsid w:val="0062172A"/>
    <w:rsid w:val="00621A5F"/>
    <w:rsid w:val="00621D3B"/>
    <w:rsid w:val="00624106"/>
    <w:rsid w:val="00626ABB"/>
    <w:rsid w:val="00627153"/>
    <w:rsid w:val="006279F8"/>
    <w:rsid w:val="006316EB"/>
    <w:rsid w:val="006318B0"/>
    <w:rsid w:val="00632899"/>
    <w:rsid w:val="00633702"/>
    <w:rsid w:val="006341B7"/>
    <w:rsid w:val="00634D25"/>
    <w:rsid w:val="00635DEF"/>
    <w:rsid w:val="00635FDE"/>
    <w:rsid w:val="00636118"/>
    <w:rsid w:val="006363CA"/>
    <w:rsid w:val="00640428"/>
    <w:rsid w:val="006405CB"/>
    <w:rsid w:val="00641231"/>
    <w:rsid w:val="0064186A"/>
    <w:rsid w:val="00642804"/>
    <w:rsid w:val="006438F9"/>
    <w:rsid w:val="00643B92"/>
    <w:rsid w:val="006463B4"/>
    <w:rsid w:val="006470F1"/>
    <w:rsid w:val="006471A5"/>
    <w:rsid w:val="006476D3"/>
    <w:rsid w:val="00647DC4"/>
    <w:rsid w:val="0065192C"/>
    <w:rsid w:val="00653203"/>
    <w:rsid w:val="00653515"/>
    <w:rsid w:val="00655FA6"/>
    <w:rsid w:val="006564E2"/>
    <w:rsid w:val="0065669A"/>
    <w:rsid w:val="006570B2"/>
    <w:rsid w:val="00657BEC"/>
    <w:rsid w:val="006604F5"/>
    <w:rsid w:val="0066164D"/>
    <w:rsid w:val="00661777"/>
    <w:rsid w:val="006622AC"/>
    <w:rsid w:val="006632A9"/>
    <w:rsid w:val="00665C3A"/>
    <w:rsid w:val="00666355"/>
    <w:rsid w:val="00670DCB"/>
    <w:rsid w:val="00671926"/>
    <w:rsid w:val="00671C83"/>
    <w:rsid w:val="00673216"/>
    <w:rsid w:val="006748BC"/>
    <w:rsid w:val="00674AD1"/>
    <w:rsid w:val="00676135"/>
    <w:rsid w:val="00677582"/>
    <w:rsid w:val="00680F47"/>
    <w:rsid w:val="00681A91"/>
    <w:rsid w:val="006828CE"/>
    <w:rsid w:val="00683748"/>
    <w:rsid w:val="006838F2"/>
    <w:rsid w:val="00685952"/>
    <w:rsid w:val="00686602"/>
    <w:rsid w:val="00692E9A"/>
    <w:rsid w:val="0069403C"/>
    <w:rsid w:val="00696482"/>
    <w:rsid w:val="00697945"/>
    <w:rsid w:val="006A077F"/>
    <w:rsid w:val="006A0912"/>
    <w:rsid w:val="006A23B6"/>
    <w:rsid w:val="006A2E80"/>
    <w:rsid w:val="006A3767"/>
    <w:rsid w:val="006A3EAB"/>
    <w:rsid w:val="006A5813"/>
    <w:rsid w:val="006B245F"/>
    <w:rsid w:val="006B2627"/>
    <w:rsid w:val="006B3055"/>
    <w:rsid w:val="006B3213"/>
    <w:rsid w:val="006B403A"/>
    <w:rsid w:val="006B4EEB"/>
    <w:rsid w:val="006B54C5"/>
    <w:rsid w:val="006B623B"/>
    <w:rsid w:val="006B6725"/>
    <w:rsid w:val="006B6E84"/>
    <w:rsid w:val="006B7699"/>
    <w:rsid w:val="006C121B"/>
    <w:rsid w:val="006C1BD2"/>
    <w:rsid w:val="006C4282"/>
    <w:rsid w:val="006C43B1"/>
    <w:rsid w:val="006C5EE3"/>
    <w:rsid w:val="006C5F53"/>
    <w:rsid w:val="006C6A09"/>
    <w:rsid w:val="006C6AD2"/>
    <w:rsid w:val="006C7530"/>
    <w:rsid w:val="006C7B12"/>
    <w:rsid w:val="006D0341"/>
    <w:rsid w:val="006D0885"/>
    <w:rsid w:val="006D238F"/>
    <w:rsid w:val="006D3775"/>
    <w:rsid w:val="006D3D90"/>
    <w:rsid w:val="006D5201"/>
    <w:rsid w:val="006D5FC3"/>
    <w:rsid w:val="006D6C6E"/>
    <w:rsid w:val="006D73EC"/>
    <w:rsid w:val="006D747E"/>
    <w:rsid w:val="006E1501"/>
    <w:rsid w:val="006E1807"/>
    <w:rsid w:val="006E21A5"/>
    <w:rsid w:val="006E31EA"/>
    <w:rsid w:val="006E3B80"/>
    <w:rsid w:val="006E41D6"/>
    <w:rsid w:val="006E4914"/>
    <w:rsid w:val="006E54E9"/>
    <w:rsid w:val="006E6163"/>
    <w:rsid w:val="006E6621"/>
    <w:rsid w:val="006E6822"/>
    <w:rsid w:val="006E6AE2"/>
    <w:rsid w:val="006E7398"/>
    <w:rsid w:val="006E7B80"/>
    <w:rsid w:val="006E7DF1"/>
    <w:rsid w:val="006F1AA3"/>
    <w:rsid w:val="006F1AD7"/>
    <w:rsid w:val="006F2376"/>
    <w:rsid w:val="006F3BC7"/>
    <w:rsid w:val="006F5D7C"/>
    <w:rsid w:val="006F6344"/>
    <w:rsid w:val="006F658B"/>
    <w:rsid w:val="006F7238"/>
    <w:rsid w:val="00700354"/>
    <w:rsid w:val="00700673"/>
    <w:rsid w:val="00700C2E"/>
    <w:rsid w:val="00701575"/>
    <w:rsid w:val="00703F99"/>
    <w:rsid w:val="00704B77"/>
    <w:rsid w:val="007062CB"/>
    <w:rsid w:val="00706378"/>
    <w:rsid w:val="0070767E"/>
    <w:rsid w:val="00710AF1"/>
    <w:rsid w:val="007112C5"/>
    <w:rsid w:val="007122A7"/>
    <w:rsid w:val="007122F4"/>
    <w:rsid w:val="00713236"/>
    <w:rsid w:val="007135DB"/>
    <w:rsid w:val="00713885"/>
    <w:rsid w:val="0071426E"/>
    <w:rsid w:val="007145CE"/>
    <w:rsid w:val="0071549F"/>
    <w:rsid w:val="00715AB3"/>
    <w:rsid w:val="00716F53"/>
    <w:rsid w:val="007171E4"/>
    <w:rsid w:val="007202C4"/>
    <w:rsid w:val="00721974"/>
    <w:rsid w:val="007222B7"/>
    <w:rsid w:val="00723623"/>
    <w:rsid w:val="00723868"/>
    <w:rsid w:val="00724243"/>
    <w:rsid w:val="00724512"/>
    <w:rsid w:val="0072458E"/>
    <w:rsid w:val="00727202"/>
    <w:rsid w:val="00727239"/>
    <w:rsid w:val="007311E4"/>
    <w:rsid w:val="0073307D"/>
    <w:rsid w:val="00733184"/>
    <w:rsid w:val="007334CE"/>
    <w:rsid w:val="00733A4C"/>
    <w:rsid w:val="00735052"/>
    <w:rsid w:val="00735D7E"/>
    <w:rsid w:val="00737BA5"/>
    <w:rsid w:val="00737CFD"/>
    <w:rsid w:val="00741057"/>
    <w:rsid w:val="0074164D"/>
    <w:rsid w:val="00742691"/>
    <w:rsid w:val="00743276"/>
    <w:rsid w:val="00744773"/>
    <w:rsid w:val="007448CE"/>
    <w:rsid w:val="007449DC"/>
    <w:rsid w:val="007468A7"/>
    <w:rsid w:val="0074795F"/>
    <w:rsid w:val="007501C1"/>
    <w:rsid w:val="007505B3"/>
    <w:rsid w:val="007508D0"/>
    <w:rsid w:val="007513C9"/>
    <w:rsid w:val="0075156B"/>
    <w:rsid w:val="00753D17"/>
    <w:rsid w:val="00753F45"/>
    <w:rsid w:val="00757175"/>
    <w:rsid w:val="007600C8"/>
    <w:rsid w:val="0076089A"/>
    <w:rsid w:val="00762FCD"/>
    <w:rsid w:val="0076352E"/>
    <w:rsid w:val="00763F0E"/>
    <w:rsid w:val="007640ED"/>
    <w:rsid w:val="00767B46"/>
    <w:rsid w:val="0077044A"/>
    <w:rsid w:val="00771489"/>
    <w:rsid w:val="0077282B"/>
    <w:rsid w:val="00773768"/>
    <w:rsid w:val="007741CD"/>
    <w:rsid w:val="0077465E"/>
    <w:rsid w:val="00774A59"/>
    <w:rsid w:val="0077749B"/>
    <w:rsid w:val="00777D02"/>
    <w:rsid w:val="0078001D"/>
    <w:rsid w:val="00780D17"/>
    <w:rsid w:val="007814D3"/>
    <w:rsid w:val="0078173A"/>
    <w:rsid w:val="0078591C"/>
    <w:rsid w:val="00786D81"/>
    <w:rsid w:val="00786E28"/>
    <w:rsid w:val="007871F4"/>
    <w:rsid w:val="0078737A"/>
    <w:rsid w:val="00787CE3"/>
    <w:rsid w:val="007904FA"/>
    <w:rsid w:val="00791091"/>
    <w:rsid w:val="00791D94"/>
    <w:rsid w:val="007950FD"/>
    <w:rsid w:val="00796563"/>
    <w:rsid w:val="007A003D"/>
    <w:rsid w:val="007A14A0"/>
    <w:rsid w:val="007A47D0"/>
    <w:rsid w:val="007A54C2"/>
    <w:rsid w:val="007A5B87"/>
    <w:rsid w:val="007A5BF7"/>
    <w:rsid w:val="007B0D48"/>
    <w:rsid w:val="007B1623"/>
    <w:rsid w:val="007B25B7"/>
    <w:rsid w:val="007B3E7C"/>
    <w:rsid w:val="007B7662"/>
    <w:rsid w:val="007B7A0D"/>
    <w:rsid w:val="007C0056"/>
    <w:rsid w:val="007C21AF"/>
    <w:rsid w:val="007C26E9"/>
    <w:rsid w:val="007C3516"/>
    <w:rsid w:val="007C3CBF"/>
    <w:rsid w:val="007C4E64"/>
    <w:rsid w:val="007C51CB"/>
    <w:rsid w:val="007C59E5"/>
    <w:rsid w:val="007C5E95"/>
    <w:rsid w:val="007C6671"/>
    <w:rsid w:val="007C719F"/>
    <w:rsid w:val="007C71D9"/>
    <w:rsid w:val="007D0A0B"/>
    <w:rsid w:val="007D1762"/>
    <w:rsid w:val="007D3F2D"/>
    <w:rsid w:val="007D477E"/>
    <w:rsid w:val="007D5722"/>
    <w:rsid w:val="007D5A12"/>
    <w:rsid w:val="007D5F76"/>
    <w:rsid w:val="007D62A7"/>
    <w:rsid w:val="007D7608"/>
    <w:rsid w:val="007E104C"/>
    <w:rsid w:val="007E2076"/>
    <w:rsid w:val="007E2963"/>
    <w:rsid w:val="007E30AE"/>
    <w:rsid w:val="007E6FBF"/>
    <w:rsid w:val="007F0AAD"/>
    <w:rsid w:val="007F188C"/>
    <w:rsid w:val="007F30E2"/>
    <w:rsid w:val="007F3202"/>
    <w:rsid w:val="007F334A"/>
    <w:rsid w:val="007F429A"/>
    <w:rsid w:val="007F4DBE"/>
    <w:rsid w:val="007F6407"/>
    <w:rsid w:val="00800D5A"/>
    <w:rsid w:val="00801D9A"/>
    <w:rsid w:val="0080324D"/>
    <w:rsid w:val="00804D08"/>
    <w:rsid w:val="00804E6D"/>
    <w:rsid w:val="00804E91"/>
    <w:rsid w:val="008051D6"/>
    <w:rsid w:val="0080727C"/>
    <w:rsid w:val="0081021D"/>
    <w:rsid w:val="00813363"/>
    <w:rsid w:val="00813576"/>
    <w:rsid w:val="0081390E"/>
    <w:rsid w:val="00813E5B"/>
    <w:rsid w:val="00814C00"/>
    <w:rsid w:val="008151D3"/>
    <w:rsid w:val="00820EE3"/>
    <w:rsid w:val="00821F5C"/>
    <w:rsid w:val="00822936"/>
    <w:rsid w:val="00822B19"/>
    <w:rsid w:val="00823F5B"/>
    <w:rsid w:val="0082436A"/>
    <w:rsid w:val="00825552"/>
    <w:rsid w:val="008265AA"/>
    <w:rsid w:val="008267B5"/>
    <w:rsid w:val="00826A08"/>
    <w:rsid w:val="0083236E"/>
    <w:rsid w:val="00832F58"/>
    <w:rsid w:val="00836C76"/>
    <w:rsid w:val="00840582"/>
    <w:rsid w:val="00841730"/>
    <w:rsid w:val="00841DF6"/>
    <w:rsid w:val="00841E33"/>
    <w:rsid w:val="00845253"/>
    <w:rsid w:val="0084563D"/>
    <w:rsid w:val="00847B3F"/>
    <w:rsid w:val="0085010E"/>
    <w:rsid w:val="008520CE"/>
    <w:rsid w:val="00853AB0"/>
    <w:rsid w:val="00854990"/>
    <w:rsid w:val="00854D6D"/>
    <w:rsid w:val="008563FB"/>
    <w:rsid w:val="00856D67"/>
    <w:rsid w:val="0086070E"/>
    <w:rsid w:val="00861194"/>
    <w:rsid w:val="008618D2"/>
    <w:rsid w:val="00866817"/>
    <w:rsid w:val="00867038"/>
    <w:rsid w:val="00867DE5"/>
    <w:rsid w:val="00870229"/>
    <w:rsid w:val="00870CAD"/>
    <w:rsid w:val="00873032"/>
    <w:rsid w:val="008736CE"/>
    <w:rsid w:val="00874527"/>
    <w:rsid w:val="00874CB8"/>
    <w:rsid w:val="00875559"/>
    <w:rsid w:val="00875B16"/>
    <w:rsid w:val="008764BF"/>
    <w:rsid w:val="00876ECE"/>
    <w:rsid w:val="00880EBE"/>
    <w:rsid w:val="00881075"/>
    <w:rsid w:val="00883941"/>
    <w:rsid w:val="00884177"/>
    <w:rsid w:val="008844D2"/>
    <w:rsid w:val="0088627F"/>
    <w:rsid w:val="00886631"/>
    <w:rsid w:val="00886692"/>
    <w:rsid w:val="00886D74"/>
    <w:rsid w:val="008900BF"/>
    <w:rsid w:val="008905A7"/>
    <w:rsid w:val="00892061"/>
    <w:rsid w:val="00892993"/>
    <w:rsid w:val="00892C89"/>
    <w:rsid w:val="00893380"/>
    <w:rsid w:val="008951E1"/>
    <w:rsid w:val="008957FB"/>
    <w:rsid w:val="00895A82"/>
    <w:rsid w:val="00896FEE"/>
    <w:rsid w:val="00897389"/>
    <w:rsid w:val="0089790C"/>
    <w:rsid w:val="008A004A"/>
    <w:rsid w:val="008A2D71"/>
    <w:rsid w:val="008A4536"/>
    <w:rsid w:val="008A490D"/>
    <w:rsid w:val="008A68FD"/>
    <w:rsid w:val="008A7459"/>
    <w:rsid w:val="008A747B"/>
    <w:rsid w:val="008B219A"/>
    <w:rsid w:val="008B23B1"/>
    <w:rsid w:val="008B24A8"/>
    <w:rsid w:val="008B334B"/>
    <w:rsid w:val="008B3A45"/>
    <w:rsid w:val="008B6509"/>
    <w:rsid w:val="008B7C9C"/>
    <w:rsid w:val="008C598B"/>
    <w:rsid w:val="008D136F"/>
    <w:rsid w:val="008D1AE2"/>
    <w:rsid w:val="008D2ADE"/>
    <w:rsid w:val="008D318F"/>
    <w:rsid w:val="008D3C30"/>
    <w:rsid w:val="008D500C"/>
    <w:rsid w:val="008D52CB"/>
    <w:rsid w:val="008D5A8B"/>
    <w:rsid w:val="008D5B69"/>
    <w:rsid w:val="008D5E59"/>
    <w:rsid w:val="008D6E1D"/>
    <w:rsid w:val="008D6F50"/>
    <w:rsid w:val="008D7A07"/>
    <w:rsid w:val="008E0FDC"/>
    <w:rsid w:val="008E57F7"/>
    <w:rsid w:val="008E59FC"/>
    <w:rsid w:val="008E5B6F"/>
    <w:rsid w:val="008E5FDE"/>
    <w:rsid w:val="008E6430"/>
    <w:rsid w:val="008E74A9"/>
    <w:rsid w:val="008F0796"/>
    <w:rsid w:val="008F2FE0"/>
    <w:rsid w:val="008F30B3"/>
    <w:rsid w:val="008F4CDB"/>
    <w:rsid w:val="008F4CFE"/>
    <w:rsid w:val="008F502D"/>
    <w:rsid w:val="008F6263"/>
    <w:rsid w:val="008F7718"/>
    <w:rsid w:val="00900795"/>
    <w:rsid w:val="00901BC4"/>
    <w:rsid w:val="00902DBB"/>
    <w:rsid w:val="00902EB4"/>
    <w:rsid w:val="009038D7"/>
    <w:rsid w:val="00903930"/>
    <w:rsid w:val="0090662A"/>
    <w:rsid w:val="009066AA"/>
    <w:rsid w:val="00906BD0"/>
    <w:rsid w:val="00907641"/>
    <w:rsid w:val="009077D8"/>
    <w:rsid w:val="00910340"/>
    <w:rsid w:val="00912C0D"/>
    <w:rsid w:val="00914BCD"/>
    <w:rsid w:val="00914E0B"/>
    <w:rsid w:val="00915C0E"/>
    <w:rsid w:val="009165EF"/>
    <w:rsid w:val="00917827"/>
    <w:rsid w:val="0092094B"/>
    <w:rsid w:val="00921FB1"/>
    <w:rsid w:val="00922E43"/>
    <w:rsid w:val="00924F86"/>
    <w:rsid w:val="009302A9"/>
    <w:rsid w:val="00930D8E"/>
    <w:rsid w:val="0093636C"/>
    <w:rsid w:val="009363A4"/>
    <w:rsid w:val="00936DB1"/>
    <w:rsid w:val="00940822"/>
    <w:rsid w:val="00941433"/>
    <w:rsid w:val="00943340"/>
    <w:rsid w:val="009433CE"/>
    <w:rsid w:val="009453F6"/>
    <w:rsid w:val="00945BAE"/>
    <w:rsid w:val="009462A4"/>
    <w:rsid w:val="009466FC"/>
    <w:rsid w:val="009472FE"/>
    <w:rsid w:val="00947AA3"/>
    <w:rsid w:val="00951C74"/>
    <w:rsid w:val="00952F00"/>
    <w:rsid w:val="00953578"/>
    <w:rsid w:val="00953A6A"/>
    <w:rsid w:val="009549B8"/>
    <w:rsid w:val="00954A9B"/>
    <w:rsid w:val="00955089"/>
    <w:rsid w:val="00955935"/>
    <w:rsid w:val="0095646B"/>
    <w:rsid w:val="00961DD1"/>
    <w:rsid w:val="009620B0"/>
    <w:rsid w:val="00963121"/>
    <w:rsid w:val="0096324D"/>
    <w:rsid w:val="00964CE2"/>
    <w:rsid w:val="00965B4E"/>
    <w:rsid w:val="009675FE"/>
    <w:rsid w:val="00967EDB"/>
    <w:rsid w:val="00970294"/>
    <w:rsid w:val="0097051F"/>
    <w:rsid w:val="009724F8"/>
    <w:rsid w:val="00972718"/>
    <w:rsid w:val="00972CDE"/>
    <w:rsid w:val="00974BD8"/>
    <w:rsid w:val="00977A7A"/>
    <w:rsid w:val="00977B73"/>
    <w:rsid w:val="00980C43"/>
    <w:rsid w:val="00981147"/>
    <w:rsid w:val="0098144B"/>
    <w:rsid w:val="00981518"/>
    <w:rsid w:val="0098321D"/>
    <w:rsid w:val="00984C36"/>
    <w:rsid w:val="0098555B"/>
    <w:rsid w:val="009861C8"/>
    <w:rsid w:val="009878D9"/>
    <w:rsid w:val="00991D80"/>
    <w:rsid w:val="00992414"/>
    <w:rsid w:val="00992469"/>
    <w:rsid w:val="009940AC"/>
    <w:rsid w:val="009940C1"/>
    <w:rsid w:val="00994614"/>
    <w:rsid w:val="009946F7"/>
    <w:rsid w:val="00994DA0"/>
    <w:rsid w:val="009950C5"/>
    <w:rsid w:val="00995396"/>
    <w:rsid w:val="009961A1"/>
    <w:rsid w:val="00996529"/>
    <w:rsid w:val="0099734E"/>
    <w:rsid w:val="009A0685"/>
    <w:rsid w:val="009A128F"/>
    <w:rsid w:val="009A19BA"/>
    <w:rsid w:val="009A2B19"/>
    <w:rsid w:val="009A35BA"/>
    <w:rsid w:val="009A3EE1"/>
    <w:rsid w:val="009A4BA5"/>
    <w:rsid w:val="009B486C"/>
    <w:rsid w:val="009B6488"/>
    <w:rsid w:val="009B6FC8"/>
    <w:rsid w:val="009B76D1"/>
    <w:rsid w:val="009C21B4"/>
    <w:rsid w:val="009C6688"/>
    <w:rsid w:val="009C7F6A"/>
    <w:rsid w:val="009D06F0"/>
    <w:rsid w:val="009D0FCC"/>
    <w:rsid w:val="009D2179"/>
    <w:rsid w:val="009D2BC1"/>
    <w:rsid w:val="009D379F"/>
    <w:rsid w:val="009D4E52"/>
    <w:rsid w:val="009D5BF9"/>
    <w:rsid w:val="009D69CE"/>
    <w:rsid w:val="009D6C2B"/>
    <w:rsid w:val="009D7430"/>
    <w:rsid w:val="009E0525"/>
    <w:rsid w:val="009E140B"/>
    <w:rsid w:val="009E1971"/>
    <w:rsid w:val="009E3797"/>
    <w:rsid w:val="009E42E4"/>
    <w:rsid w:val="009E5EF4"/>
    <w:rsid w:val="009E6CCF"/>
    <w:rsid w:val="009E6CFC"/>
    <w:rsid w:val="009F151E"/>
    <w:rsid w:val="009F2271"/>
    <w:rsid w:val="009F2465"/>
    <w:rsid w:val="009F2CE3"/>
    <w:rsid w:val="009F375F"/>
    <w:rsid w:val="009F37B0"/>
    <w:rsid w:val="009F6B89"/>
    <w:rsid w:val="00A00212"/>
    <w:rsid w:val="00A0078F"/>
    <w:rsid w:val="00A0101C"/>
    <w:rsid w:val="00A01150"/>
    <w:rsid w:val="00A02585"/>
    <w:rsid w:val="00A029F1"/>
    <w:rsid w:val="00A032EB"/>
    <w:rsid w:val="00A03D9F"/>
    <w:rsid w:val="00A0547C"/>
    <w:rsid w:val="00A05D8C"/>
    <w:rsid w:val="00A07736"/>
    <w:rsid w:val="00A1232F"/>
    <w:rsid w:val="00A1304D"/>
    <w:rsid w:val="00A14F0C"/>
    <w:rsid w:val="00A1517D"/>
    <w:rsid w:val="00A15DAC"/>
    <w:rsid w:val="00A15F45"/>
    <w:rsid w:val="00A17BBF"/>
    <w:rsid w:val="00A20E64"/>
    <w:rsid w:val="00A21023"/>
    <w:rsid w:val="00A217C4"/>
    <w:rsid w:val="00A21DEF"/>
    <w:rsid w:val="00A2263B"/>
    <w:rsid w:val="00A2350E"/>
    <w:rsid w:val="00A248F1"/>
    <w:rsid w:val="00A24D69"/>
    <w:rsid w:val="00A255C7"/>
    <w:rsid w:val="00A25B6C"/>
    <w:rsid w:val="00A26038"/>
    <w:rsid w:val="00A303BD"/>
    <w:rsid w:val="00A3064C"/>
    <w:rsid w:val="00A32BFF"/>
    <w:rsid w:val="00A33104"/>
    <w:rsid w:val="00A356A0"/>
    <w:rsid w:val="00A3658B"/>
    <w:rsid w:val="00A400E5"/>
    <w:rsid w:val="00A406A3"/>
    <w:rsid w:val="00A416EC"/>
    <w:rsid w:val="00A41EA4"/>
    <w:rsid w:val="00A43CA5"/>
    <w:rsid w:val="00A4449D"/>
    <w:rsid w:val="00A46A06"/>
    <w:rsid w:val="00A46E59"/>
    <w:rsid w:val="00A475CA"/>
    <w:rsid w:val="00A477AD"/>
    <w:rsid w:val="00A5086B"/>
    <w:rsid w:val="00A509B9"/>
    <w:rsid w:val="00A51196"/>
    <w:rsid w:val="00A51E12"/>
    <w:rsid w:val="00A51FD4"/>
    <w:rsid w:val="00A52CB5"/>
    <w:rsid w:val="00A55384"/>
    <w:rsid w:val="00A5615C"/>
    <w:rsid w:val="00A57053"/>
    <w:rsid w:val="00A57B21"/>
    <w:rsid w:val="00A600F9"/>
    <w:rsid w:val="00A62534"/>
    <w:rsid w:val="00A62F60"/>
    <w:rsid w:val="00A70AC1"/>
    <w:rsid w:val="00A72ACF"/>
    <w:rsid w:val="00A73027"/>
    <w:rsid w:val="00A7329E"/>
    <w:rsid w:val="00A7332C"/>
    <w:rsid w:val="00A7334D"/>
    <w:rsid w:val="00A750E8"/>
    <w:rsid w:val="00A751F3"/>
    <w:rsid w:val="00A774CC"/>
    <w:rsid w:val="00A77E88"/>
    <w:rsid w:val="00A801F0"/>
    <w:rsid w:val="00A806FF"/>
    <w:rsid w:val="00A81C01"/>
    <w:rsid w:val="00A82981"/>
    <w:rsid w:val="00A8743F"/>
    <w:rsid w:val="00A875B4"/>
    <w:rsid w:val="00A93B91"/>
    <w:rsid w:val="00A93F10"/>
    <w:rsid w:val="00A944B3"/>
    <w:rsid w:val="00A9521C"/>
    <w:rsid w:val="00A962F2"/>
    <w:rsid w:val="00A96517"/>
    <w:rsid w:val="00A96695"/>
    <w:rsid w:val="00A96D97"/>
    <w:rsid w:val="00AA0249"/>
    <w:rsid w:val="00AA045A"/>
    <w:rsid w:val="00AA30AA"/>
    <w:rsid w:val="00AA3648"/>
    <w:rsid w:val="00AA3BE9"/>
    <w:rsid w:val="00AA3C8E"/>
    <w:rsid w:val="00AA4164"/>
    <w:rsid w:val="00AA5FFA"/>
    <w:rsid w:val="00AA65DE"/>
    <w:rsid w:val="00AA6E82"/>
    <w:rsid w:val="00AA79FF"/>
    <w:rsid w:val="00AA7BBA"/>
    <w:rsid w:val="00AB030A"/>
    <w:rsid w:val="00AB1601"/>
    <w:rsid w:val="00AB2818"/>
    <w:rsid w:val="00AB4180"/>
    <w:rsid w:val="00AB4659"/>
    <w:rsid w:val="00AB5AE1"/>
    <w:rsid w:val="00AB7634"/>
    <w:rsid w:val="00AC0AA4"/>
    <w:rsid w:val="00AC0F32"/>
    <w:rsid w:val="00AC1BA8"/>
    <w:rsid w:val="00AC1FE4"/>
    <w:rsid w:val="00AC3B23"/>
    <w:rsid w:val="00AC61EB"/>
    <w:rsid w:val="00AC6701"/>
    <w:rsid w:val="00AC6CD4"/>
    <w:rsid w:val="00AC79FE"/>
    <w:rsid w:val="00AD0E11"/>
    <w:rsid w:val="00AD113D"/>
    <w:rsid w:val="00AD4D9D"/>
    <w:rsid w:val="00AD4EAA"/>
    <w:rsid w:val="00AD5661"/>
    <w:rsid w:val="00AD7C37"/>
    <w:rsid w:val="00AD7E04"/>
    <w:rsid w:val="00AE2AE0"/>
    <w:rsid w:val="00AE399E"/>
    <w:rsid w:val="00AE51BA"/>
    <w:rsid w:val="00AE583B"/>
    <w:rsid w:val="00AE5C43"/>
    <w:rsid w:val="00AE60FA"/>
    <w:rsid w:val="00AE6757"/>
    <w:rsid w:val="00AE70B3"/>
    <w:rsid w:val="00AE75BD"/>
    <w:rsid w:val="00AF1E08"/>
    <w:rsid w:val="00AF3DFA"/>
    <w:rsid w:val="00B0251C"/>
    <w:rsid w:val="00B03F03"/>
    <w:rsid w:val="00B051A4"/>
    <w:rsid w:val="00B066D1"/>
    <w:rsid w:val="00B07FE1"/>
    <w:rsid w:val="00B107A6"/>
    <w:rsid w:val="00B1155C"/>
    <w:rsid w:val="00B11573"/>
    <w:rsid w:val="00B12A23"/>
    <w:rsid w:val="00B142D5"/>
    <w:rsid w:val="00B15359"/>
    <w:rsid w:val="00B15468"/>
    <w:rsid w:val="00B1620F"/>
    <w:rsid w:val="00B168C0"/>
    <w:rsid w:val="00B16B5A"/>
    <w:rsid w:val="00B16CB7"/>
    <w:rsid w:val="00B17DB3"/>
    <w:rsid w:val="00B20195"/>
    <w:rsid w:val="00B20544"/>
    <w:rsid w:val="00B21F9B"/>
    <w:rsid w:val="00B22404"/>
    <w:rsid w:val="00B228DC"/>
    <w:rsid w:val="00B2339A"/>
    <w:rsid w:val="00B23ADA"/>
    <w:rsid w:val="00B24960"/>
    <w:rsid w:val="00B24CAB"/>
    <w:rsid w:val="00B25F08"/>
    <w:rsid w:val="00B2779C"/>
    <w:rsid w:val="00B309C2"/>
    <w:rsid w:val="00B31FCC"/>
    <w:rsid w:val="00B352BA"/>
    <w:rsid w:val="00B36423"/>
    <w:rsid w:val="00B3683A"/>
    <w:rsid w:val="00B45CD0"/>
    <w:rsid w:val="00B47AC5"/>
    <w:rsid w:val="00B50542"/>
    <w:rsid w:val="00B50803"/>
    <w:rsid w:val="00B5151B"/>
    <w:rsid w:val="00B51FB6"/>
    <w:rsid w:val="00B53057"/>
    <w:rsid w:val="00B530C1"/>
    <w:rsid w:val="00B5357F"/>
    <w:rsid w:val="00B552FC"/>
    <w:rsid w:val="00B55407"/>
    <w:rsid w:val="00B55D62"/>
    <w:rsid w:val="00B5669F"/>
    <w:rsid w:val="00B56782"/>
    <w:rsid w:val="00B5685F"/>
    <w:rsid w:val="00B56B73"/>
    <w:rsid w:val="00B56BBE"/>
    <w:rsid w:val="00B602D0"/>
    <w:rsid w:val="00B6219A"/>
    <w:rsid w:val="00B629B9"/>
    <w:rsid w:val="00B6367F"/>
    <w:rsid w:val="00B6394F"/>
    <w:rsid w:val="00B639E2"/>
    <w:rsid w:val="00B646D2"/>
    <w:rsid w:val="00B64B27"/>
    <w:rsid w:val="00B6757F"/>
    <w:rsid w:val="00B6761C"/>
    <w:rsid w:val="00B70B54"/>
    <w:rsid w:val="00B71E0F"/>
    <w:rsid w:val="00B727E2"/>
    <w:rsid w:val="00B72A3D"/>
    <w:rsid w:val="00B73420"/>
    <w:rsid w:val="00B7346A"/>
    <w:rsid w:val="00B740E5"/>
    <w:rsid w:val="00B7458D"/>
    <w:rsid w:val="00B7497E"/>
    <w:rsid w:val="00B75182"/>
    <w:rsid w:val="00B7563E"/>
    <w:rsid w:val="00B75DA0"/>
    <w:rsid w:val="00B767D6"/>
    <w:rsid w:val="00B77C6B"/>
    <w:rsid w:val="00B77C94"/>
    <w:rsid w:val="00B80E84"/>
    <w:rsid w:val="00B81A56"/>
    <w:rsid w:val="00B839F9"/>
    <w:rsid w:val="00B84546"/>
    <w:rsid w:val="00B87331"/>
    <w:rsid w:val="00B875F4"/>
    <w:rsid w:val="00B87CD8"/>
    <w:rsid w:val="00B91AC7"/>
    <w:rsid w:val="00B936B4"/>
    <w:rsid w:val="00B93A26"/>
    <w:rsid w:val="00B93B64"/>
    <w:rsid w:val="00B94A5A"/>
    <w:rsid w:val="00B94EA6"/>
    <w:rsid w:val="00B95A09"/>
    <w:rsid w:val="00B968F0"/>
    <w:rsid w:val="00B96EDD"/>
    <w:rsid w:val="00BA189F"/>
    <w:rsid w:val="00BA3EE6"/>
    <w:rsid w:val="00BA431E"/>
    <w:rsid w:val="00BA50A4"/>
    <w:rsid w:val="00BA73B9"/>
    <w:rsid w:val="00BB3FD3"/>
    <w:rsid w:val="00BB5A45"/>
    <w:rsid w:val="00BB6077"/>
    <w:rsid w:val="00BB76FD"/>
    <w:rsid w:val="00BB796B"/>
    <w:rsid w:val="00BC256B"/>
    <w:rsid w:val="00BC312A"/>
    <w:rsid w:val="00BC34DA"/>
    <w:rsid w:val="00BC4467"/>
    <w:rsid w:val="00BC49DE"/>
    <w:rsid w:val="00BC568D"/>
    <w:rsid w:val="00BC5E54"/>
    <w:rsid w:val="00BD1E07"/>
    <w:rsid w:val="00BD236D"/>
    <w:rsid w:val="00BD2DA0"/>
    <w:rsid w:val="00BD4A33"/>
    <w:rsid w:val="00BD59A0"/>
    <w:rsid w:val="00BD59C4"/>
    <w:rsid w:val="00BD681E"/>
    <w:rsid w:val="00BD6EEF"/>
    <w:rsid w:val="00BD7075"/>
    <w:rsid w:val="00BE04C9"/>
    <w:rsid w:val="00BE21AB"/>
    <w:rsid w:val="00BE42B1"/>
    <w:rsid w:val="00BE5288"/>
    <w:rsid w:val="00BE576F"/>
    <w:rsid w:val="00BE5897"/>
    <w:rsid w:val="00BE5C44"/>
    <w:rsid w:val="00BE6238"/>
    <w:rsid w:val="00BE665A"/>
    <w:rsid w:val="00BE6C15"/>
    <w:rsid w:val="00BE7579"/>
    <w:rsid w:val="00BF0015"/>
    <w:rsid w:val="00BF2724"/>
    <w:rsid w:val="00BF388D"/>
    <w:rsid w:val="00BF3B95"/>
    <w:rsid w:val="00BF41A5"/>
    <w:rsid w:val="00BF553A"/>
    <w:rsid w:val="00BF55F7"/>
    <w:rsid w:val="00BF5CF2"/>
    <w:rsid w:val="00BF7D29"/>
    <w:rsid w:val="00C002BC"/>
    <w:rsid w:val="00C00946"/>
    <w:rsid w:val="00C00DF0"/>
    <w:rsid w:val="00C01641"/>
    <w:rsid w:val="00C0175C"/>
    <w:rsid w:val="00C01B46"/>
    <w:rsid w:val="00C01BBC"/>
    <w:rsid w:val="00C01D7E"/>
    <w:rsid w:val="00C02318"/>
    <w:rsid w:val="00C029EF"/>
    <w:rsid w:val="00C03AD8"/>
    <w:rsid w:val="00C04784"/>
    <w:rsid w:val="00C06711"/>
    <w:rsid w:val="00C06FDD"/>
    <w:rsid w:val="00C074C0"/>
    <w:rsid w:val="00C07F3E"/>
    <w:rsid w:val="00C07FDD"/>
    <w:rsid w:val="00C12197"/>
    <w:rsid w:val="00C12264"/>
    <w:rsid w:val="00C12C29"/>
    <w:rsid w:val="00C12ED7"/>
    <w:rsid w:val="00C1359E"/>
    <w:rsid w:val="00C14A3A"/>
    <w:rsid w:val="00C1574E"/>
    <w:rsid w:val="00C15761"/>
    <w:rsid w:val="00C16156"/>
    <w:rsid w:val="00C17760"/>
    <w:rsid w:val="00C17BE3"/>
    <w:rsid w:val="00C205F6"/>
    <w:rsid w:val="00C21669"/>
    <w:rsid w:val="00C2516E"/>
    <w:rsid w:val="00C25E70"/>
    <w:rsid w:val="00C27CB7"/>
    <w:rsid w:val="00C30AB8"/>
    <w:rsid w:val="00C30E2B"/>
    <w:rsid w:val="00C31C60"/>
    <w:rsid w:val="00C326BE"/>
    <w:rsid w:val="00C32A52"/>
    <w:rsid w:val="00C34B75"/>
    <w:rsid w:val="00C34E60"/>
    <w:rsid w:val="00C3773F"/>
    <w:rsid w:val="00C37B9B"/>
    <w:rsid w:val="00C400AD"/>
    <w:rsid w:val="00C41A1C"/>
    <w:rsid w:val="00C41B50"/>
    <w:rsid w:val="00C42EF1"/>
    <w:rsid w:val="00C4395E"/>
    <w:rsid w:val="00C45427"/>
    <w:rsid w:val="00C45E74"/>
    <w:rsid w:val="00C471B5"/>
    <w:rsid w:val="00C47452"/>
    <w:rsid w:val="00C47A8F"/>
    <w:rsid w:val="00C51528"/>
    <w:rsid w:val="00C51CC5"/>
    <w:rsid w:val="00C522A9"/>
    <w:rsid w:val="00C52C7D"/>
    <w:rsid w:val="00C5320C"/>
    <w:rsid w:val="00C53A49"/>
    <w:rsid w:val="00C53C81"/>
    <w:rsid w:val="00C5481A"/>
    <w:rsid w:val="00C558DA"/>
    <w:rsid w:val="00C57BB3"/>
    <w:rsid w:val="00C60635"/>
    <w:rsid w:val="00C626A4"/>
    <w:rsid w:val="00C6375C"/>
    <w:rsid w:val="00C643DA"/>
    <w:rsid w:val="00C6544C"/>
    <w:rsid w:val="00C65F07"/>
    <w:rsid w:val="00C661D2"/>
    <w:rsid w:val="00C66491"/>
    <w:rsid w:val="00C666C8"/>
    <w:rsid w:val="00C70118"/>
    <w:rsid w:val="00C70920"/>
    <w:rsid w:val="00C73562"/>
    <w:rsid w:val="00C73F24"/>
    <w:rsid w:val="00C74F38"/>
    <w:rsid w:val="00C7518A"/>
    <w:rsid w:val="00C764F5"/>
    <w:rsid w:val="00C80635"/>
    <w:rsid w:val="00C8171B"/>
    <w:rsid w:val="00C839AB"/>
    <w:rsid w:val="00C83B9A"/>
    <w:rsid w:val="00C86503"/>
    <w:rsid w:val="00C865FE"/>
    <w:rsid w:val="00C87632"/>
    <w:rsid w:val="00C87BB4"/>
    <w:rsid w:val="00C87FD6"/>
    <w:rsid w:val="00C900D6"/>
    <w:rsid w:val="00C9011C"/>
    <w:rsid w:val="00C90488"/>
    <w:rsid w:val="00C93C61"/>
    <w:rsid w:val="00C94C3D"/>
    <w:rsid w:val="00C94F18"/>
    <w:rsid w:val="00C951B1"/>
    <w:rsid w:val="00C95E8B"/>
    <w:rsid w:val="00CA1EC0"/>
    <w:rsid w:val="00CA2D96"/>
    <w:rsid w:val="00CA34C6"/>
    <w:rsid w:val="00CA38EF"/>
    <w:rsid w:val="00CA5A13"/>
    <w:rsid w:val="00CB014C"/>
    <w:rsid w:val="00CB2110"/>
    <w:rsid w:val="00CB4E27"/>
    <w:rsid w:val="00CB4ECB"/>
    <w:rsid w:val="00CB4FF2"/>
    <w:rsid w:val="00CB53BA"/>
    <w:rsid w:val="00CB7219"/>
    <w:rsid w:val="00CC0842"/>
    <w:rsid w:val="00CC21C9"/>
    <w:rsid w:val="00CC2253"/>
    <w:rsid w:val="00CC251C"/>
    <w:rsid w:val="00CC34F9"/>
    <w:rsid w:val="00CC441E"/>
    <w:rsid w:val="00CC5C6B"/>
    <w:rsid w:val="00CC621C"/>
    <w:rsid w:val="00CC6533"/>
    <w:rsid w:val="00CD28BC"/>
    <w:rsid w:val="00CD5385"/>
    <w:rsid w:val="00CD5CF4"/>
    <w:rsid w:val="00CD60B0"/>
    <w:rsid w:val="00CD7413"/>
    <w:rsid w:val="00CE25CD"/>
    <w:rsid w:val="00CE2A8E"/>
    <w:rsid w:val="00CE3C33"/>
    <w:rsid w:val="00CE4018"/>
    <w:rsid w:val="00CE5252"/>
    <w:rsid w:val="00CE5B9F"/>
    <w:rsid w:val="00CE7820"/>
    <w:rsid w:val="00CF15DC"/>
    <w:rsid w:val="00CF62A9"/>
    <w:rsid w:val="00CF6318"/>
    <w:rsid w:val="00CF6A18"/>
    <w:rsid w:val="00D001CF"/>
    <w:rsid w:val="00D00363"/>
    <w:rsid w:val="00D00EB4"/>
    <w:rsid w:val="00D036D5"/>
    <w:rsid w:val="00D03C0C"/>
    <w:rsid w:val="00D066B8"/>
    <w:rsid w:val="00D06A23"/>
    <w:rsid w:val="00D11BCC"/>
    <w:rsid w:val="00D149FD"/>
    <w:rsid w:val="00D16209"/>
    <w:rsid w:val="00D16F1C"/>
    <w:rsid w:val="00D20441"/>
    <w:rsid w:val="00D204CA"/>
    <w:rsid w:val="00D205C4"/>
    <w:rsid w:val="00D21097"/>
    <w:rsid w:val="00D21F5C"/>
    <w:rsid w:val="00D21FF7"/>
    <w:rsid w:val="00D239B0"/>
    <w:rsid w:val="00D25E88"/>
    <w:rsid w:val="00D275CB"/>
    <w:rsid w:val="00D3175C"/>
    <w:rsid w:val="00D3199F"/>
    <w:rsid w:val="00D31CCB"/>
    <w:rsid w:val="00D31F9D"/>
    <w:rsid w:val="00D323E7"/>
    <w:rsid w:val="00D35533"/>
    <w:rsid w:val="00D36A3A"/>
    <w:rsid w:val="00D3722B"/>
    <w:rsid w:val="00D374CF"/>
    <w:rsid w:val="00D430A9"/>
    <w:rsid w:val="00D4317A"/>
    <w:rsid w:val="00D43B7E"/>
    <w:rsid w:val="00D44497"/>
    <w:rsid w:val="00D46394"/>
    <w:rsid w:val="00D466A9"/>
    <w:rsid w:val="00D4757C"/>
    <w:rsid w:val="00D50344"/>
    <w:rsid w:val="00D50A74"/>
    <w:rsid w:val="00D51BA2"/>
    <w:rsid w:val="00D541AB"/>
    <w:rsid w:val="00D54B7A"/>
    <w:rsid w:val="00D55A99"/>
    <w:rsid w:val="00D55AEA"/>
    <w:rsid w:val="00D56083"/>
    <w:rsid w:val="00D57171"/>
    <w:rsid w:val="00D5729A"/>
    <w:rsid w:val="00D57F1D"/>
    <w:rsid w:val="00D609E5"/>
    <w:rsid w:val="00D61A7A"/>
    <w:rsid w:val="00D6243C"/>
    <w:rsid w:val="00D625A4"/>
    <w:rsid w:val="00D6289D"/>
    <w:rsid w:val="00D64964"/>
    <w:rsid w:val="00D672CD"/>
    <w:rsid w:val="00D673F5"/>
    <w:rsid w:val="00D67ED1"/>
    <w:rsid w:val="00D70438"/>
    <w:rsid w:val="00D704AB"/>
    <w:rsid w:val="00D7143D"/>
    <w:rsid w:val="00D71C53"/>
    <w:rsid w:val="00D721C6"/>
    <w:rsid w:val="00D74779"/>
    <w:rsid w:val="00D75F2D"/>
    <w:rsid w:val="00D76726"/>
    <w:rsid w:val="00D77EB0"/>
    <w:rsid w:val="00D80722"/>
    <w:rsid w:val="00D81BB0"/>
    <w:rsid w:val="00D83D80"/>
    <w:rsid w:val="00D843C2"/>
    <w:rsid w:val="00D846BA"/>
    <w:rsid w:val="00D850BE"/>
    <w:rsid w:val="00D85178"/>
    <w:rsid w:val="00D92E5D"/>
    <w:rsid w:val="00D936FE"/>
    <w:rsid w:val="00D937D4"/>
    <w:rsid w:val="00D94421"/>
    <w:rsid w:val="00D94B20"/>
    <w:rsid w:val="00D95F71"/>
    <w:rsid w:val="00D9707E"/>
    <w:rsid w:val="00D975BC"/>
    <w:rsid w:val="00D975CB"/>
    <w:rsid w:val="00D97AE9"/>
    <w:rsid w:val="00DA146A"/>
    <w:rsid w:val="00DA3B10"/>
    <w:rsid w:val="00DA3E15"/>
    <w:rsid w:val="00DA409C"/>
    <w:rsid w:val="00DA4AD3"/>
    <w:rsid w:val="00DA4D00"/>
    <w:rsid w:val="00DB1FB9"/>
    <w:rsid w:val="00DB2F6F"/>
    <w:rsid w:val="00DB5BC1"/>
    <w:rsid w:val="00DB6E8F"/>
    <w:rsid w:val="00DB75AC"/>
    <w:rsid w:val="00DC00F7"/>
    <w:rsid w:val="00DC1271"/>
    <w:rsid w:val="00DC1B53"/>
    <w:rsid w:val="00DC3B8C"/>
    <w:rsid w:val="00DC4A18"/>
    <w:rsid w:val="00DC6C4E"/>
    <w:rsid w:val="00DC7296"/>
    <w:rsid w:val="00DC7345"/>
    <w:rsid w:val="00DD0121"/>
    <w:rsid w:val="00DD09BC"/>
    <w:rsid w:val="00DD0A49"/>
    <w:rsid w:val="00DD0ACF"/>
    <w:rsid w:val="00DD156E"/>
    <w:rsid w:val="00DD249A"/>
    <w:rsid w:val="00DD2C91"/>
    <w:rsid w:val="00DD34B3"/>
    <w:rsid w:val="00DD3572"/>
    <w:rsid w:val="00DD3DD0"/>
    <w:rsid w:val="00DD5566"/>
    <w:rsid w:val="00DD5BA2"/>
    <w:rsid w:val="00DD7DE0"/>
    <w:rsid w:val="00DE0CEF"/>
    <w:rsid w:val="00DE145C"/>
    <w:rsid w:val="00DE15F8"/>
    <w:rsid w:val="00DE2393"/>
    <w:rsid w:val="00DF0DF5"/>
    <w:rsid w:val="00DF1184"/>
    <w:rsid w:val="00DF21EB"/>
    <w:rsid w:val="00DF424F"/>
    <w:rsid w:val="00DF4410"/>
    <w:rsid w:val="00DF6509"/>
    <w:rsid w:val="00DF737A"/>
    <w:rsid w:val="00E00181"/>
    <w:rsid w:val="00E03B98"/>
    <w:rsid w:val="00E0636A"/>
    <w:rsid w:val="00E06E15"/>
    <w:rsid w:val="00E070AC"/>
    <w:rsid w:val="00E13144"/>
    <w:rsid w:val="00E15EE8"/>
    <w:rsid w:val="00E2137A"/>
    <w:rsid w:val="00E218EE"/>
    <w:rsid w:val="00E25A5A"/>
    <w:rsid w:val="00E268E7"/>
    <w:rsid w:val="00E26ABC"/>
    <w:rsid w:val="00E27093"/>
    <w:rsid w:val="00E279B4"/>
    <w:rsid w:val="00E3236E"/>
    <w:rsid w:val="00E32470"/>
    <w:rsid w:val="00E33BD2"/>
    <w:rsid w:val="00E33D35"/>
    <w:rsid w:val="00E34FA9"/>
    <w:rsid w:val="00E3566D"/>
    <w:rsid w:val="00E4035D"/>
    <w:rsid w:val="00E40D13"/>
    <w:rsid w:val="00E41E72"/>
    <w:rsid w:val="00E42045"/>
    <w:rsid w:val="00E435CB"/>
    <w:rsid w:val="00E44F28"/>
    <w:rsid w:val="00E451D3"/>
    <w:rsid w:val="00E4596D"/>
    <w:rsid w:val="00E462B4"/>
    <w:rsid w:val="00E53E9F"/>
    <w:rsid w:val="00E545F4"/>
    <w:rsid w:val="00E5546E"/>
    <w:rsid w:val="00E567D4"/>
    <w:rsid w:val="00E57328"/>
    <w:rsid w:val="00E57F18"/>
    <w:rsid w:val="00E619AA"/>
    <w:rsid w:val="00E61E1B"/>
    <w:rsid w:val="00E64B29"/>
    <w:rsid w:val="00E6590B"/>
    <w:rsid w:val="00E66743"/>
    <w:rsid w:val="00E6763C"/>
    <w:rsid w:val="00E7068B"/>
    <w:rsid w:val="00E71B3C"/>
    <w:rsid w:val="00E71DEF"/>
    <w:rsid w:val="00E720BB"/>
    <w:rsid w:val="00E72BBB"/>
    <w:rsid w:val="00E73142"/>
    <w:rsid w:val="00E74F02"/>
    <w:rsid w:val="00E7560A"/>
    <w:rsid w:val="00E76F63"/>
    <w:rsid w:val="00E77582"/>
    <w:rsid w:val="00E77995"/>
    <w:rsid w:val="00E77B71"/>
    <w:rsid w:val="00E8314A"/>
    <w:rsid w:val="00E83AE4"/>
    <w:rsid w:val="00E85952"/>
    <w:rsid w:val="00E86807"/>
    <w:rsid w:val="00E868D1"/>
    <w:rsid w:val="00E906CA"/>
    <w:rsid w:val="00E90EFE"/>
    <w:rsid w:val="00E91331"/>
    <w:rsid w:val="00E91BBC"/>
    <w:rsid w:val="00E9210B"/>
    <w:rsid w:val="00E932FC"/>
    <w:rsid w:val="00E952F5"/>
    <w:rsid w:val="00E9543D"/>
    <w:rsid w:val="00E9558B"/>
    <w:rsid w:val="00E96E6A"/>
    <w:rsid w:val="00E9761E"/>
    <w:rsid w:val="00EA36F9"/>
    <w:rsid w:val="00EA389F"/>
    <w:rsid w:val="00EA3A7F"/>
    <w:rsid w:val="00EA44AF"/>
    <w:rsid w:val="00EA4DCD"/>
    <w:rsid w:val="00EB34FD"/>
    <w:rsid w:val="00EB4D1D"/>
    <w:rsid w:val="00EB500B"/>
    <w:rsid w:val="00EB5B31"/>
    <w:rsid w:val="00EB6312"/>
    <w:rsid w:val="00EB732F"/>
    <w:rsid w:val="00EB740C"/>
    <w:rsid w:val="00EB7EF3"/>
    <w:rsid w:val="00EC14C1"/>
    <w:rsid w:val="00EC2275"/>
    <w:rsid w:val="00EC25A3"/>
    <w:rsid w:val="00EC366D"/>
    <w:rsid w:val="00EC4CA7"/>
    <w:rsid w:val="00EC61F4"/>
    <w:rsid w:val="00EC6CC4"/>
    <w:rsid w:val="00EC73F3"/>
    <w:rsid w:val="00ED0CF1"/>
    <w:rsid w:val="00ED2572"/>
    <w:rsid w:val="00ED2E9E"/>
    <w:rsid w:val="00ED3E8A"/>
    <w:rsid w:val="00ED408A"/>
    <w:rsid w:val="00ED490A"/>
    <w:rsid w:val="00ED6F18"/>
    <w:rsid w:val="00EE05F6"/>
    <w:rsid w:val="00EE21A3"/>
    <w:rsid w:val="00EE41EE"/>
    <w:rsid w:val="00EE5DAD"/>
    <w:rsid w:val="00EF056A"/>
    <w:rsid w:val="00EF0EBD"/>
    <w:rsid w:val="00EF26F3"/>
    <w:rsid w:val="00EF621B"/>
    <w:rsid w:val="00EF622A"/>
    <w:rsid w:val="00EF6DA8"/>
    <w:rsid w:val="00EF7808"/>
    <w:rsid w:val="00F01FED"/>
    <w:rsid w:val="00F02AEB"/>
    <w:rsid w:val="00F033C1"/>
    <w:rsid w:val="00F045D1"/>
    <w:rsid w:val="00F04A97"/>
    <w:rsid w:val="00F06E87"/>
    <w:rsid w:val="00F07240"/>
    <w:rsid w:val="00F075A1"/>
    <w:rsid w:val="00F07D0C"/>
    <w:rsid w:val="00F07E23"/>
    <w:rsid w:val="00F103BE"/>
    <w:rsid w:val="00F106E4"/>
    <w:rsid w:val="00F14958"/>
    <w:rsid w:val="00F174FA"/>
    <w:rsid w:val="00F20755"/>
    <w:rsid w:val="00F21E51"/>
    <w:rsid w:val="00F22157"/>
    <w:rsid w:val="00F22499"/>
    <w:rsid w:val="00F22A33"/>
    <w:rsid w:val="00F23B54"/>
    <w:rsid w:val="00F23D34"/>
    <w:rsid w:val="00F23E88"/>
    <w:rsid w:val="00F23EDA"/>
    <w:rsid w:val="00F244F0"/>
    <w:rsid w:val="00F252D2"/>
    <w:rsid w:val="00F264C2"/>
    <w:rsid w:val="00F27283"/>
    <w:rsid w:val="00F27992"/>
    <w:rsid w:val="00F325A8"/>
    <w:rsid w:val="00F327C0"/>
    <w:rsid w:val="00F32B3E"/>
    <w:rsid w:val="00F3303D"/>
    <w:rsid w:val="00F3304B"/>
    <w:rsid w:val="00F347EE"/>
    <w:rsid w:val="00F34910"/>
    <w:rsid w:val="00F358E7"/>
    <w:rsid w:val="00F35BAA"/>
    <w:rsid w:val="00F366F9"/>
    <w:rsid w:val="00F36F05"/>
    <w:rsid w:val="00F37491"/>
    <w:rsid w:val="00F377E1"/>
    <w:rsid w:val="00F40B2C"/>
    <w:rsid w:val="00F41003"/>
    <w:rsid w:val="00F426F9"/>
    <w:rsid w:val="00F4501E"/>
    <w:rsid w:val="00F46085"/>
    <w:rsid w:val="00F47F64"/>
    <w:rsid w:val="00F517D8"/>
    <w:rsid w:val="00F53C8D"/>
    <w:rsid w:val="00F54FE8"/>
    <w:rsid w:val="00F5623F"/>
    <w:rsid w:val="00F574DE"/>
    <w:rsid w:val="00F60ACF"/>
    <w:rsid w:val="00F61DFF"/>
    <w:rsid w:val="00F645F5"/>
    <w:rsid w:val="00F6483D"/>
    <w:rsid w:val="00F66839"/>
    <w:rsid w:val="00F66D7E"/>
    <w:rsid w:val="00F67548"/>
    <w:rsid w:val="00F70AD1"/>
    <w:rsid w:val="00F70F92"/>
    <w:rsid w:val="00F712B8"/>
    <w:rsid w:val="00F7224F"/>
    <w:rsid w:val="00F7233A"/>
    <w:rsid w:val="00F73A97"/>
    <w:rsid w:val="00F73FA4"/>
    <w:rsid w:val="00F74FBC"/>
    <w:rsid w:val="00F75BBD"/>
    <w:rsid w:val="00F75D32"/>
    <w:rsid w:val="00F75DC1"/>
    <w:rsid w:val="00F76379"/>
    <w:rsid w:val="00F76BA9"/>
    <w:rsid w:val="00F771F3"/>
    <w:rsid w:val="00F80360"/>
    <w:rsid w:val="00F80894"/>
    <w:rsid w:val="00F80AB4"/>
    <w:rsid w:val="00F8262F"/>
    <w:rsid w:val="00F8274D"/>
    <w:rsid w:val="00F84B45"/>
    <w:rsid w:val="00F84E80"/>
    <w:rsid w:val="00F860D1"/>
    <w:rsid w:val="00F86628"/>
    <w:rsid w:val="00F901ED"/>
    <w:rsid w:val="00F91DB4"/>
    <w:rsid w:val="00F920DD"/>
    <w:rsid w:val="00F921F2"/>
    <w:rsid w:val="00F922D2"/>
    <w:rsid w:val="00F9230F"/>
    <w:rsid w:val="00F923A7"/>
    <w:rsid w:val="00F926A2"/>
    <w:rsid w:val="00F9287B"/>
    <w:rsid w:val="00F92B14"/>
    <w:rsid w:val="00F934E2"/>
    <w:rsid w:val="00F93918"/>
    <w:rsid w:val="00F9393A"/>
    <w:rsid w:val="00F940E0"/>
    <w:rsid w:val="00F94E75"/>
    <w:rsid w:val="00F97149"/>
    <w:rsid w:val="00F97407"/>
    <w:rsid w:val="00F97BD2"/>
    <w:rsid w:val="00FA060F"/>
    <w:rsid w:val="00FA0714"/>
    <w:rsid w:val="00FA0FD0"/>
    <w:rsid w:val="00FA13DA"/>
    <w:rsid w:val="00FA19EE"/>
    <w:rsid w:val="00FA20EB"/>
    <w:rsid w:val="00FA261C"/>
    <w:rsid w:val="00FA315C"/>
    <w:rsid w:val="00FA3758"/>
    <w:rsid w:val="00FA48FE"/>
    <w:rsid w:val="00FA65F2"/>
    <w:rsid w:val="00FB19D8"/>
    <w:rsid w:val="00FB442C"/>
    <w:rsid w:val="00FB593E"/>
    <w:rsid w:val="00FB678B"/>
    <w:rsid w:val="00FC031E"/>
    <w:rsid w:val="00FC1604"/>
    <w:rsid w:val="00FC177C"/>
    <w:rsid w:val="00FC18E1"/>
    <w:rsid w:val="00FC289D"/>
    <w:rsid w:val="00FC3289"/>
    <w:rsid w:val="00FC3E9C"/>
    <w:rsid w:val="00FC45B4"/>
    <w:rsid w:val="00FC67B3"/>
    <w:rsid w:val="00FD02BF"/>
    <w:rsid w:val="00FD1619"/>
    <w:rsid w:val="00FD1648"/>
    <w:rsid w:val="00FD27A9"/>
    <w:rsid w:val="00FD532E"/>
    <w:rsid w:val="00FD555D"/>
    <w:rsid w:val="00FD6211"/>
    <w:rsid w:val="00FD62BC"/>
    <w:rsid w:val="00FD7543"/>
    <w:rsid w:val="00FD7C6F"/>
    <w:rsid w:val="00FD7FE9"/>
    <w:rsid w:val="00FE16F5"/>
    <w:rsid w:val="00FE2C88"/>
    <w:rsid w:val="00FE3EAD"/>
    <w:rsid w:val="00FE4CCE"/>
    <w:rsid w:val="00FE4F8B"/>
    <w:rsid w:val="00FE533A"/>
    <w:rsid w:val="00FE569B"/>
    <w:rsid w:val="00FF0587"/>
    <w:rsid w:val="00FF0EE0"/>
    <w:rsid w:val="00FF2259"/>
    <w:rsid w:val="00FF24E7"/>
    <w:rsid w:val="00FF4AE9"/>
    <w:rsid w:val="00FF5569"/>
    <w:rsid w:val="00FF5B74"/>
    <w:rsid w:val="00FF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3F7CB-8B74-4B58-959A-5B138700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159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599C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nhideWhenUsed/>
    <w:rsid w:val="003159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159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rsid w:val="0031599C"/>
    <w:rPr>
      <w:color w:val="0000FF"/>
      <w:u w:val="single"/>
    </w:rPr>
  </w:style>
  <w:style w:type="paragraph" w:styleId="Zkladntext2">
    <w:name w:val="Body Text 2"/>
    <w:basedOn w:val="Normlny"/>
    <w:link w:val="Zkladntext2Char"/>
    <w:unhideWhenUsed/>
    <w:rsid w:val="006D73EC"/>
    <w:pPr>
      <w:jc w:val="both"/>
    </w:pPr>
    <w:rPr>
      <w:sz w:val="28"/>
    </w:rPr>
  </w:style>
  <w:style w:type="character" w:customStyle="1" w:styleId="Zkladntext2Char">
    <w:name w:val="Základný text 2 Char"/>
    <w:basedOn w:val="Predvolenpsmoodseku"/>
    <w:link w:val="Zkladntext2"/>
    <w:rsid w:val="006D73EC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unhideWhenUsed/>
    <w:rsid w:val="006D73EC"/>
    <w:pPr>
      <w:ind w:left="1155"/>
      <w:jc w:val="center"/>
    </w:pPr>
    <w:rPr>
      <w:b/>
      <w:bCs/>
      <w:sz w:val="36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D73E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riadkovania">
    <w:name w:val="No Spacing"/>
    <w:uiPriority w:val="1"/>
    <w:qFormat/>
    <w:rsid w:val="006D73EC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6D73EC"/>
    <w:pPr>
      <w:ind w:left="720"/>
      <w:contextualSpacing/>
    </w:pPr>
    <w:rPr>
      <w:lang w:eastAsia="sk-SK"/>
    </w:rPr>
  </w:style>
  <w:style w:type="paragraph" w:customStyle="1" w:styleId="Odsekzoznamu1">
    <w:name w:val="Odsek zoznamu1"/>
    <w:basedOn w:val="Normlny"/>
    <w:uiPriority w:val="34"/>
    <w:qFormat/>
    <w:rsid w:val="006D73EC"/>
    <w:pPr>
      <w:ind w:left="720" w:firstLine="567"/>
      <w:contextualSpacing/>
      <w:jc w:val="both"/>
    </w:pPr>
    <w:rPr>
      <w:rFonts w:ascii="Calibri" w:eastAsia="Calibri" w:hAnsi="Calibri" w:cs="Tahoma"/>
      <w:bCs/>
      <w:color w:val="1B1C1F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csarjastrabie@slne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sarjastrabie@slnet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MIŽENKOVÁ Jana</cp:lastModifiedBy>
  <cp:revision>2</cp:revision>
  <cp:lastPrinted>2017-08-18T07:25:00Z</cp:lastPrinted>
  <dcterms:created xsi:type="dcterms:W3CDTF">2017-09-11T05:24:00Z</dcterms:created>
  <dcterms:modified xsi:type="dcterms:W3CDTF">2017-09-11T05:24:00Z</dcterms:modified>
</cp:coreProperties>
</file>