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FB" w:rsidRPr="00E11116" w:rsidRDefault="00E11116" w:rsidP="001958EB">
      <w:pPr>
        <w:jc w:val="both"/>
        <w:rPr>
          <w:sz w:val="24"/>
          <w:szCs w:val="24"/>
          <w:u w:val="single"/>
        </w:rPr>
      </w:pPr>
      <w:r w:rsidRPr="00E11116">
        <w:rPr>
          <w:b/>
          <w:bCs/>
          <w:sz w:val="28"/>
          <w:szCs w:val="28"/>
          <w:u w:val="single"/>
        </w:rPr>
        <w:t>Opis predmetu zákazky</w:t>
      </w:r>
    </w:p>
    <w:p w:rsidR="00A9717E" w:rsidRDefault="001958EB" w:rsidP="001958EB">
      <w:pPr>
        <w:jc w:val="both"/>
        <w:rPr>
          <w:sz w:val="24"/>
          <w:szCs w:val="24"/>
        </w:rPr>
      </w:pPr>
      <w:r>
        <w:rPr>
          <w:sz w:val="24"/>
          <w:szCs w:val="24"/>
        </w:rPr>
        <w:t>Predmetom zákazky je sanácia</w:t>
      </w:r>
      <w:r w:rsidR="004A68FB" w:rsidRPr="004A68FB">
        <w:rPr>
          <w:sz w:val="24"/>
          <w:szCs w:val="24"/>
        </w:rPr>
        <w:t xml:space="preserve"> troch skládok </w:t>
      </w:r>
      <w:r>
        <w:rPr>
          <w:sz w:val="24"/>
          <w:szCs w:val="24"/>
        </w:rPr>
        <w:t>v rozsahu nasledovných činností</w:t>
      </w:r>
      <w:r w:rsidR="004A68FB" w:rsidRPr="004A68FB">
        <w:rPr>
          <w:sz w:val="24"/>
          <w:szCs w:val="24"/>
        </w:rPr>
        <w:t xml:space="preserve">: </w:t>
      </w:r>
    </w:p>
    <w:p w:rsidR="004A68FB" w:rsidRDefault="001958EB" w:rsidP="001958EB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1958EB">
        <w:rPr>
          <w:b/>
          <w:bCs/>
          <w:i/>
          <w:iCs/>
          <w:sz w:val="24"/>
          <w:szCs w:val="24"/>
        </w:rPr>
        <w:t>Z</w:t>
      </w:r>
      <w:r w:rsidR="004A68FB" w:rsidRPr="004A68FB">
        <w:rPr>
          <w:b/>
          <w:bCs/>
          <w:i/>
          <w:iCs/>
          <w:sz w:val="24"/>
          <w:szCs w:val="24"/>
        </w:rPr>
        <w:t xml:space="preserve">ber odpadu: </w:t>
      </w:r>
    </w:p>
    <w:p w:rsidR="004A68FB" w:rsidRDefault="00A9717E" w:rsidP="001958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68FB" w:rsidRPr="004A68FB">
        <w:rPr>
          <w:sz w:val="24"/>
          <w:szCs w:val="24"/>
        </w:rPr>
        <w:t xml:space="preserve">• odkrytie nahromadeného odpadu prekrytého zeminou pomocou nakladača resp. </w:t>
      </w:r>
      <w:r>
        <w:rPr>
          <w:sz w:val="24"/>
          <w:szCs w:val="24"/>
        </w:rPr>
        <w:t xml:space="preserve"> </w:t>
      </w:r>
      <w:r w:rsidR="004A68FB" w:rsidRPr="004A68FB">
        <w:rPr>
          <w:sz w:val="24"/>
          <w:szCs w:val="24"/>
        </w:rPr>
        <w:t>mechanizmu</w:t>
      </w:r>
      <w:r w:rsidR="001958EB">
        <w:rPr>
          <w:sz w:val="24"/>
          <w:szCs w:val="24"/>
        </w:rPr>
        <w:t>,</w:t>
      </w:r>
      <w:r w:rsidR="004A68FB" w:rsidRPr="004A68FB">
        <w:rPr>
          <w:sz w:val="24"/>
          <w:szCs w:val="24"/>
        </w:rPr>
        <w:t xml:space="preserve"> </w:t>
      </w:r>
    </w:p>
    <w:p w:rsidR="004A68FB" w:rsidRDefault="00A9717E" w:rsidP="001958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68FB" w:rsidRPr="004A68FB">
        <w:rPr>
          <w:sz w:val="24"/>
          <w:szCs w:val="24"/>
        </w:rPr>
        <w:t>• odťaženie nasypaného odpadu z ťažko dostupného svahu pomocou mechanizmu</w:t>
      </w:r>
      <w:r w:rsidR="001958EB">
        <w:rPr>
          <w:sz w:val="24"/>
          <w:szCs w:val="24"/>
        </w:rPr>
        <w:t>,</w:t>
      </w:r>
      <w:r w:rsidR="004A68FB" w:rsidRPr="004A68FB">
        <w:rPr>
          <w:sz w:val="24"/>
          <w:szCs w:val="24"/>
        </w:rPr>
        <w:t xml:space="preserve"> </w:t>
      </w:r>
    </w:p>
    <w:p w:rsidR="004A68FB" w:rsidRDefault="00A9717E" w:rsidP="001958E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A68FB" w:rsidRPr="004A68FB">
        <w:rPr>
          <w:sz w:val="24"/>
          <w:szCs w:val="24"/>
        </w:rPr>
        <w:t>• nakládka nahromadeného zmiešaného a veľkoobjemového odpadu nakla</w:t>
      </w:r>
      <w:r w:rsidR="001958EB">
        <w:rPr>
          <w:sz w:val="24"/>
          <w:szCs w:val="24"/>
        </w:rPr>
        <w:t>dačom do pristavených vozidiel,</w:t>
      </w:r>
    </w:p>
    <w:p w:rsidR="004A68FB" w:rsidRDefault="004A68FB" w:rsidP="001958EB">
      <w:pPr>
        <w:jc w:val="both"/>
        <w:rPr>
          <w:sz w:val="24"/>
          <w:szCs w:val="24"/>
        </w:rPr>
      </w:pPr>
      <w:r w:rsidRPr="004A68FB">
        <w:rPr>
          <w:sz w:val="24"/>
          <w:szCs w:val="24"/>
        </w:rPr>
        <w:t xml:space="preserve">• Následne je plánovaný </w:t>
      </w:r>
      <w:r w:rsidRPr="004A68FB">
        <w:rPr>
          <w:b/>
          <w:bCs/>
          <w:i/>
          <w:iCs/>
          <w:sz w:val="24"/>
          <w:szCs w:val="24"/>
        </w:rPr>
        <w:t xml:space="preserve">odvoz odpadu </w:t>
      </w:r>
      <w:r w:rsidRPr="004A68FB">
        <w:rPr>
          <w:sz w:val="24"/>
          <w:szCs w:val="24"/>
        </w:rPr>
        <w:t xml:space="preserve">do miesta zhromažďovania a zneškodňovania odpadu poskytovateľa týchto činností. </w:t>
      </w:r>
    </w:p>
    <w:p w:rsidR="004A68FB" w:rsidRDefault="001958EB" w:rsidP="001958EB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V</w:t>
      </w:r>
      <w:r w:rsidR="004A68FB" w:rsidRPr="004A68FB">
        <w:rPr>
          <w:b/>
          <w:bCs/>
          <w:i/>
          <w:iCs/>
          <w:sz w:val="24"/>
          <w:szCs w:val="24"/>
        </w:rPr>
        <w:t>ytriedenie a zhodnotenie odpadu</w:t>
      </w:r>
      <w:r w:rsidR="004A68FB" w:rsidRPr="004A68FB">
        <w:rPr>
          <w:sz w:val="24"/>
          <w:szCs w:val="24"/>
        </w:rPr>
        <w:t xml:space="preserve">, a to prostredníctvom týchto pod aktivít: </w:t>
      </w:r>
    </w:p>
    <w:p w:rsidR="004A68FB" w:rsidRDefault="004A68FB" w:rsidP="001958EB">
      <w:pPr>
        <w:spacing w:after="0"/>
        <w:jc w:val="both"/>
        <w:rPr>
          <w:sz w:val="24"/>
          <w:szCs w:val="24"/>
        </w:rPr>
      </w:pPr>
      <w:r w:rsidRPr="004A68FB">
        <w:rPr>
          <w:sz w:val="24"/>
          <w:szCs w:val="24"/>
        </w:rPr>
        <w:t xml:space="preserve">• separácia odpadov do jednotlivých tried, </w:t>
      </w:r>
    </w:p>
    <w:p w:rsidR="004A68FB" w:rsidRDefault="004A68FB" w:rsidP="001958EB">
      <w:pPr>
        <w:spacing w:after="0"/>
        <w:jc w:val="both"/>
        <w:rPr>
          <w:sz w:val="24"/>
          <w:szCs w:val="24"/>
        </w:rPr>
      </w:pPr>
      <w:r w:rsidRPr="004A68FB">
        <w:rPr>
          <w:sz w:val="24"/>
          <w:szCs w:val="24"/>
        </w:rPr>
        <w:t xml:space="preserve">• zlisovanie/úprava časti vyseparovaného odpadu za účelom jeho zhodnotenia, </w:t>
      </w:r>
    </w:p>
    <w:p w:rsidR="004A68FB" w:rsidRDefault="004A68FB" w:rsidP="001958EB">
      <w:pPr>
        <w:spacing w:after="0"/>
        <w:jc w:val="both"/>
        <w:rPr>
          <w:sz w:val="24"/>
          <w:szCs w:val="24"/>
        </w:rPr>
      </w:pPr>
      <w:r w:rsidRPr="004A68FB">
        <w:rPr>
          <w:sz w:val="24"/>
          <w:szCs w:val="24"/>
        </w:rPr>
        <w:t xml:space="preserve">• podrvenie/úprava časti vyseparovaného odpadu za účelom jeho zhodnotenia, </w:t>
      </w:r>
    </w:p>
    <w:p w:rsidR="004A68FB" w:rsidRDefault="004A68FB" w:rsidP="001958EB">
      <w:pPr>
        <w:spacing w:after="0"/>
        <w:jc w:val="both"/>
        <w:rPr>
          <w:sz w:val="24"/>
          <w:szCs w:val="24"/>
        </w:rPr>
      </w:pPr>
      <w:r w:rsidRPr="004A68FB">
        <w:rPr>
          <w:sz w:val="24"/>
          <w:szCs w:val="24"/>
        </w:rPr>
        <w:t xml:space="preserve">• uloženie upraveného podrveného odpadu do vriec určených na prepravu, </w:t>
      </w:r>
    </w:p>
    <w:p w:rsidR="004A68FB" w:rsidRDefault="004A68FB" w:rsidP="001958EB">
      <w:pPr>
        <w:spacing w:after="0"/>
        <w:jc w:val="both"/>
        <w:rPr>
          <w:sz w:val="24"/>
          <w:szCs w:val="24"/>
        </w:rPr>
      </w:pPr>
      <w:r w:rsidRPr="004A68FB">
        <w:rPr>
          <w:sz w:val="24"/>
          <w:szCs w:val="24"/>
        </w:rPr>
        <w:t xml:space="preserve">• následná preprava upraveného odpadu a jeho príprava na použitie ako tuhé alternatívne palivo. </w:t>
      </w:r>
    </w:p>
    <w:p w:rsidR="004A68FB" w:rsidRDefault="004A68FB" w:rsidP="003059C4">
      <w:pPr>
        <w:jc w:val="both"/>
        <w:rPr>
          <w:b/>
          <w:bCs/>
          <w:sz w:val="24"/>
          <w:szCs w:val="24"/>
        </w:rPr>
      </w:pPr>
      <w:r w:rsidRPr="004A68FB">
        <w:rPr>
          <w:sz w:val="24"/>
          <w:szCs w:val="24"/>
        </w:rPr>
        <w:t xml:space="preserve">Zvyšný nespracovateľný odpad bude </w:t>
      </w:r>
      <w:r w:rsidRPr="004A68FB">
        <w:rPr>
          <w:b/>
          <w:bCs/>
          <w:i/>
          <w:iCs/>
          <w:sz w:val="24"/>
          <w:szCs w:val="24"/>
        </w:rPr>
        <w:t xml:space="preserve">uložený a zneškodnený </w:t>
      </w:r>
      <w:r w:rsidRPr="004A68FB">
        <w:rPr>
          <w:sz w:val="24"/>
          <w:szCs w:val="24"/>
        </w:rPr>
        <w:t xml:space="preserve">na riadenej skládke odpadov.  Následne je plánovaná </w:t>
      </w:r>
      <w:r w:rsidRPr="004A68FB">
        <w:rPr>
          <w:b/>
          <w:bCs/>
          <w:i/>
          <w:iCs/>
          <w:sz w:val="24"/>
          <w:szCs w:val="24"/>
        </w:rPr>
        <w:t>sanácia a rekultivácia dotknutého územia</w:t>
      </w:r>
      <w:r w:rsidRPr="004A68FB">
        <w:rPr>
          <w:sz w:val="24"/>
          <w:szCs w:val="24"/>
        </w:rPr>
        <w:t xml:space="preserve">, na ktorom sa nachádzal nelegálne umiestnený odpad, </w:t>
      </w:r>
      <w:r w:rsidRPr="004A68FB">
        <w:rPr>
          <w:b/>
          <w:bCs/>
          <w:i/>
          <w:iCs/>
          <w:sz w:val="24"/>
          <w:szCs w:val="24"/>
        </w:rPr>
        <w:t xml:space="preserve">do pôvodného stavu </w:t>
      </w:r>
      <w:r w:rsidRPr="004A68FB">
        <w:rPr>
          <w:sz w:val="24"/>
          <w:szCs w:val="24"/>
        </w:rPr>
        <w:t>úpravou terénu</w:t>
      </w:r>
      <w:r>
        <w:rPr>
          <w:sz w:val="24"/>
          <w:szCs w:val="24"/>
        </w:rPr>
        <w:t xml:space="preserve"> </w:t>
      </w:r>
      <w:r w:rsidRPr="004A68FB">
        <w:rPr>
          <w:sz w:val="24"/>
          <w:szCs w:val="24"/>
        </w:rPr>
        <w:t xml:space="preserve">pomocou stavebnej mechanizácie. Táto rekultivácia bude zabezpečená prostredníctvom zemných prác na vyrovnanie terénu a plošnú úpravu terénu </w:t>
      </w:r>
      <w:r>
        <w:rPr>
          <w:sz w:val="24"/>
          <w:szCs w:val="24"/>
        </w:rPr>
        <w:t>–</w:t>
      </w:r>
      <w:r w:rsidRPr="004A68FB">
        <w:rPr>
          <w:sz w:val="24"/>
          <w:szCs w:val="24"/>
        </w:rPr>
        <w:t xml:space="preserve"> zarovnanie</w:t>
      </w:r>
      <w:r>
        <w:rPr>
          <w:sz w:val="24"/>
          <w:szCs w:val="24"/>
        </w:rPr>
        <w:t xml:space="preserve"> </w:t>
      </w:r>
      <w:r w:rsidRPr="004A68FB">
        <w:rPr>
          <w:sz w:val="24"/>
          <w:szCs w:val="24"/>
        </w:rPr>
        <w:t>nerovností, odstránenie kusového odpadu, nevyhovujúcich častí, plánovaný je aj zásyp zhutnených jám, šachiet, rýh alebo zárezov okolo objektov. Potom sa</w:t>
      </w:r>
      <w:r>
        <w:rPr>
          <w:sz w:val="24"/>
          <w:szCs w:val="24"/>
        </w:rPr>
        <w:t xml:space="preserve"> </w:t>
      </w:r>
      <w:r w:rsidRPr="004A68FB">
        <w:rPr>
          <w:sz w:val="24"/>
          <w:szCs w:val="24"/>
        </w:rPr>
        <w:t>plánuje navezenie zeminy, pričom terénne úpravy budú prebiehať tak, aby okolitá pôvodná vegetácia zostala zachovaná. Po navezení zeminy je plánované na</w:t>
      </w:r>
      <w:r>
        <w:rPr>
          <w:sz w:val="24"/>
          <w:szCs w:val="24"/>
        </w:rPr>
        <w:t xml:space="preserve"> </w:t>
      </w:r>
      <w:r w:rsidRPr="004A68FB">
        <w:rPr>
          <w:sz w:val="24"/>
          <w:szCs w:val="24"/>
        </w:rPr>
        <w:t>parcelách založiť lúčny trávnik výsevom ďatelinotrávy, jeho ošetrenie a uvalcovanie.</w:t>
      </w:r>
      <w:r>
        <w:rPr>
          <w:sz w:val="24"/>
          <w:szCs w:val="24"/>
        </w:rPr>
        <w:t xml:space="preserve"> </w:t>
      </w:r>
      <w:r w:rsidRPr="004A68FB">
        <w:rPr>
          <w:sz w:val="24"/>
          <w:szCs w:val="24"/>
        </w:rPr>
        <w:t>Odstránenie nelegálnych skládok prispeje k zásadnému skultúrneniu životného prostredia v obci, k likvidácii environmentálnej záťaže, ako aj k</w:t>
      </w:r>
      <w:r>
        <w:rPr>
          <w:sz w:val="24"/>
          <w:szCs w:val="24"/>
        </w:rPr>
        <w:t> </w:t>
      </w:r>
      <w:r w:rsidRPr="004A68FB">
        <w:rPr>
          <w:sz w:val="24"/>
          <w:szCs w:val="24"/>
        </w:rPr>
        <w:t>odbremeneniu</w:t>
      </w:r>
      <w:r>
        <w:rPr>
          <w:sz w:val="24"/>
          <w:szCs w:val="24"/>
        </w:rPr>
        <w:t xml:space="preserve"> </w:t>
      </w:r>
      <w:r w:rsidRPr="004A68FB">
        <w:rPr>
          <w:sz w:val="24"/>
          <w:szCs w:val="24"/>
        </w:rPr>
        <w:t xml:space="preserve">prostredia od tuhých komunálnych odpadov. </w:t>
      </w:r>
      <w:bookmarkStart w:id="0" w:name="_GoBack"/>
      <w:bookmarkEnd w:id="0"/>
    </w:p>
    <w:sectPr w:rsidR="004A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AC"/>
    <w:rsid w:val="00001252"/>
    <w:rsid w:val="0000145B"/>
    <w:rsid w:val="0000157A"/>
    <w:rsid w:val="00001CBB"/>
    <w:rsid w:val="00002273"/>
    <w:rsid w:val="00002ACB"/>
    <w:rsid w:val="000040DB"/>
    <w:rsid w:val="00004EB0"/>
    <w:rsid w:val="000059B1"/>
    <w:rsid w:val="00005B41"/>
    <w:rsid w:val="00007033"/>
    <w:rsid w:val="00007878"/>
    <w:rsid w:val="000101DE"/>
    <w:rsid w:val="00010680"/>
    <w:rsid w:val="00011EA0"/>
    <w:rsid w:val="00013A19"/>
    <w:rsid w:val="00016A6B"/>
    <w:rsid w:val="00020B13"/>
    <w:rsid w:val="0002259B"/>
    <w:rsid w:val="000234E7"/>
    <w:rsid w:val="00024C4B"/>
    <w:rsid w:val="00026DBF"/>
    <w:rsid w:val="000279FF"/>
    <w:rsid w:val="000304B2"/>
    <w:rsid w:val="00031E42"/>
    <w:rsid w:val="000330A1"/>
    <w:rsid w:val="00033D42"/>
    <w:rsid w:val="0003416C"/>
    <w:rsid w:val="000349F3"/>
    <w:rsid w:val="00035AED"/>
    <w:rsid w:val="00035F01"/>
    <w:rsid w:val="00037CDD"/>
    <w:rsid w:val="00040813"/>
    <w:rsid w:val="000408FC"/>
    <w:rsid w:val="0004118D"/>
    <w:rsid w:val="0004150E"/>
    <w:rsid w:val="00041E99"/>
    <w:rsid w:val="00042CD6"/>
    <w:rsid w:val="00043B0E"/>
    <w:rsid w:val="00045A45"/>
    <w:rsid w:val="00045E13"/>
    <w:rsid w:val="00047D43"/>
    <w:rsid w:val="0005101E"/>
    <w:rsid w:val="00051C7B"/>
    <w:rsid w:val="00052355"/>
    <w:rsid w:val="0005390B"/>
    <w:rsid w:val="00055214"/>
    <w:rsid w:val="000555A7"/>
    <w:rsid w:val="00056DE5"/>
    <w:rsid w:val="000570E5"/>
    <w:rsid w:val="000603E6"/>
    <w:rsid w:val="00060619"/>
    <w:rsid w:val="000616F0"/>
    <w:rsid w:val="00063097"/>
    <w:rsid w:val="0006411D"/>
    <w:rsid w:val="000653D2"/>
    <w:rsid w:val="000666AE"/>
    <w:rsid w:val="000676AC"/>
    <w:rsid w:val="00067E27"/>
    <w:rsid w:val="000707E7"/>
    <w:rsid w:val="00070C7A"/>
    <w:rsid w:val="00070D0D"/>
    <w:rsid w:val="00072801"/>
    <w:rsid w:val="00073299"/>
    <w:rsid w:val="00074D39"/>
    <w:rsid w:val="000762AD"/>
    <w:rsid w:val="00076E9A"/>
    <w:rsid w:val="0007705D"/>
    <w:rsid w:val="00077A17"/>
    <w:rsid w:val="0008131B"/>
    <w:rsid w:val="0008144E"/>
    <w:rsid w:val="0008282B"/>
    <w:rsid w:val="000832AC"/>
    <w:rsid w:val="00084837"/>
    <w:rsid w:val="00084C0A"/>
    <w:rsid w:val="00086C76"/>
    <w:rsid w:val="000870EA"/>
    <w:rsid w:val="000879D5"/>
    <w:rsid w:val="0009044E"/>
    <w:rsid w:val="00090537"/>
    <w:rsid w:val="000913EE"/>
    <w:rsid w:val="00095501"/>
    <w:rsid w:val="00095A3A"/>
    <w:rsid w:val="00095A3D"/>
    <w:rsid w:val="00097537"/>
    <w:rsid w:val="000A3CA8"/>
    <w:rsid w:val="000A426C"/>
    <w:rsid w:val="000A60A6"/>
    <w:rsid w:val="000A62AE"/>
    <w:rsid w:val="000A68CD"/>
    <w:rsid w:val="000B0146"/>
    <w:rsid w:val="000B1E0F"/>
    <w:rsid w:val="000B2276"/>
    <w:rsid w:val="000B46E1"/>
    <w:rsid w:val="000B4C1F"/>
    <w:rsid w:val="000B51F4"/>
    <w:rsid w:val="000B6F8D"/>
    <w:rsid w:val="000B756D"/>
    <w:rsid w:val="000C0A58"/>
    <w:rsid w:val="000C11D3"/>
    <w:rsid w:val="000C2BB3"/>
    <w:rsid w:val="000C43F7"/>
    <w:rsid w:val="000C53E3"/>
    <w:rsid w:val="000C5921"/>
    <w:rsid w:val="000D0299"/>
    <w:rsid w:val="000D0608"/>
    <w:rsid w:val="000D07EA"/>
    <w:rsid w:val="000D1135"/>
    <w:rsid w:val="000D155B"/>
    <w:rsid w:val="000D16C3"/>
    <w:rsid w:val="000D2E7D"/>
    <w:rsid w:val="000D3408"/>
    <w:rsid w:val="000D58ED"/>
    <w:rsid w:val="000D67FD"/>
    <w:rsid w:val="000E07B8"/>
    <w:rsid w:val="000E0B84"/>
    <w:rsid w:val="000E0C8B"/>
    <w:rsid w:val="000E0EC2"/>
    <w:rsid w:val="000E118F"/>
    <w:rsid w:val="000E1AE8"/>
    <w:rsid w:val="000E1C4F"/>
    <w:rsid w:val="000E203A"/>
    <w:rsid w:val="000E4815"/>
    <w:rsid w:val="000E4D3D"/>
    <w:rsid w:val="000E525E"/>
    <w:rsid w:val="000E5778"/>
    <w:rsid w:val="000E5ACB"/>
    <w:rsid w:val="000E5DFB"/>
    <w:rsid w:val="000E62E1"/>
    <w:rsid w:val="000E653F"/>
    <w:rsid w:val="000F00BE"/>
    <w:rsid w:val="000F0653"/>
    <w:rsid w:val="000F09E2"/>
    <w:rsid w:val="000F1189"/>
    <w:rsid w:val="000F1765"/>
    <w:rsid w:val="000F1793"/>
    <w:rsid w:val="000F2207"/>
    <w:rsid w:val="000F2769"/>
    <w:rsid w:val="000F3026"/>
    <w:rsid w:val="000F3A88"/>
    <w:rsid w:val="000F3DFF"/>
    <w:rsid w:val="000F534F"/>
    <w:rsid w:val="0010203A"/>
    <w:rsid w:val="0010215B"/>
    <w:rsid w:val="001031AE"/>
    <w:rsid w:val="00103232"/>
    <w:rsid w:val="00103D2E"/>
    <w:rsid w:val="001073C2"/>
    <w:rsid w:val="00107511"/>
    <w:rsid w:val="001101D9"/>
    <w:rsid w:val="00111358"/>
    <w:rsid w:val="00112685"/>
    <w:rsid w:val="00113943"/>
    <w:rsid w:val="001153D4"/>
    <w:rsid w:val="001207CB"/>
    <w:rsid w:val="00121C23"/>
    <w:rsid w:val="00123251"/>
    <w:rsid w:val="00124504"/>
    <w:rsid w:val="00125CB5"/>
    <w:rsid w:val="00126AAF"/>
    <w:rsid w:val="00126EB4"/>
    <w:rsid w:val="0013033A"/>
    <w:rsid w:val="00130DA2"/>
    <w:rsid w:val="001325C3"/>
    <w:rsid w:val="00132EA2"/>
    <w:rsid w:val="00133600"/>
    <w:rsid w:val="00133A9E"/>
    <w:rsid w:val="001346C2"/>
    <w:rsid w:val="00135CC8"/>
    <w:rsid w:val="001373DC"/>
    <w:rsid w:val="00140C0B"/>
    <w:rsid w:val="00140F18"/>
    <w:rsid w:val="001422E6"/>
    <w:rsid w:val="00142B45"/>
    <w:rsid w:val="00142C0A"/>
    <w:rsid w:val="0014350B"/>
    <w:rsid w:val="00143982"/>
    <w:rsid w:val="00143C78"/>
    <w:rsid w:val="001442B4"/>
    <w:rsid w:val="0014521E"/>
    <w:rsid w:val="001454DA"/>
    <w:rsid w:val="00145ADF"/>
    <w:rsid w:val="00147C46"/>
    <w:rsid w:val="00147EBE"/>
    <w:rsid w:val="0015025D"/>
    <w:rsid w:val="001509AF"/>
    <w:rsid w:val="00151743"/>
    <w:rsid w:val="001523B2"/>
    <w:rsid w:val="00152824"/>
    <w:rsid w:val="00152E81"/>
    <w:rsid w:val="001536A1"/>
    <w:rsid w:val="00153D4E"/>
    <w:rsid w:val="00154A99"/>
    <w:rsid w:val="00154B4B"/>
    <w:rsid w:val="0015551D"/>
    <w:rsid w:val="00156818"/>
    <w:rsid w:val="00156DCA"/>
    <w:rsid w:val="001600EC"/>
    <w:rsid w:val="00162299"/>
    <w:rsid w:val="0016655C"/>
    <w:rsid w:val="001671BA"/>
    <w:rsid w:val="00167512"/>
    <w:rsid w:val="00167FA3"/>
    <w:rsid w:val="00170117"/>
    <w:rsid w:val="0017055B"/>
    <w:rsid w:val="00170BB0"/>
    <w:rsid w:val="00170D73"/>
    <w:rsid w:val="00171805"/>
    <w:rsid w:val="00175519"/>
    <w:rsid w:val="00175AAD"/>
    <w:rsid w:val="00180FD0"/>
    <w:rsid w:val="00180FF3"/>
    <w:rsid w:val="0018103F"/>
    <w:rsid w:val="001815B0"/>
    <w:rsid w:val="00184A9D"/>
    <w:rsid w:val="00186815"/>
    <w:rsid w:val="001875F2"/>
    <w:rsid w:val="0018786E"/>
    <w:rsid w:val="00187BAC"/>
    <w:rsid w:val="001917ED"/>
    <w:rsid w:val="00191B90"/>
    <w:rsid w:val="001929B2"/>
    <w:rsid w:val="00193BEC"/>
    <w:rsid w:val="00195327"/>
    <w:rsid w:val="001958EB"/>
    <w:rsid w:val="001959F0"/>
    <w:rsid w:val="00195DB9"/>
    <w:rsid w:val="001A060A"/>
    <w:rsid w:val="001A084E"/>
    <w:rsid w:val="001A151B"/>
    <w:rsid w:val="001A214B"/>
    <w:rsid w:val="001A2D5A"/>
    <w:rsid w:val="001A5499"/>
    <w:rsid w:val="001A6FEB"/>
    <w:rsid w:val="001A7BF5"/>
    <w:rsid w:val="001B1153"/>
    <w:rsid w:val="001B11C6"/>
    <w:rsid w:val="001B397C"/>
    <w:rsid w:val="001B3AC0"/>
    <w:rsid w:val="001B4348"/>
    <w:rsid w:val="001C0A01"/>
    <w:rsid w:val="001C0F86"/>
    <w:rsid w:val="001C11F4"/>
    <w:rsid w:val="001C1CEC"/>
    <w:rsid w:val="001C212B"/>
    <w:rsid w:val="001C24E4"/>
    <w:rsid w:val="001C2FAF"/>
    <w:rsid w:val="001C4385"/>
    <w:rsid w:val="001C5156"/>
    <w:rsid w:val="001C565B"/>
    <w:rsid w:val="001C5E0E"/>
    <w:rsid w:val="001D0C46"/>
    <w:rsid w:val="001D160E"/>
    <w:rsid w:val="001D292A"/>
    <w:rsid w:val="001D3875"/>
    <w:rsid w:val="001D3EB1"/>
    <w:rsid w:val="001D478E"/>
    <w:rsid w:val="001D4805"/>
    <w:rsid w:val="001D5AAE"/>
    <w:rsid w:val="001D6B3C"/>
    <w:rsid w:val="001D6E13"/>
    <w:rsid w:val="001D6FEA"/>
    <w:rsid w:val="001D7B02"/>
    <w:rsid w:val="001E0D17"/>
    <w:rsid w:val="001E1530"/>
    <w:rsid w:val="001E2416"/>
    <w:rsid w:val="001E335D"/>
    <w:rsid w:val="001E5614"/>
    <w:rsid w:val="001F1927"/>
    <w:rsid w:val="001F279D"/>
    <w:rsid w:val="001F34E0"/>
    <w:rsid w:val="001F365E"/>
    <w:rsid w:val="001F4E9A"/>
    <w:rsid w:val="00201162"/>
    <w:rsid w:val="00201EAC"/>
    <w:rsid w:val="00203593"/>
    <w:rsid w:val="0020396C"/>
    <w:rsid w:val="00205246"/>
    <w:rsid w:val="002058C9"/>
    <w:rsid w:val="00206AA3"/>
    <w:rsid w:val="00207C30"/>
    <w:rsid w:val="00210824"/>
    <w:rsid w:val="002111A2"/>
    <w:rsid w:val="00211F8E"/>
    <w:rsid w:val="00212544"/>
    <w:rsid w:val="00212ECF"/>
    <w:rsid w:val="002141EE"/>
    <w:rsid w:val="0021532B"/>
    <w:rsid w:val="00215991"/>
    <w:rsid w:val="00215AA9"/>
    <w:rsid w:val="002171FC"/>
    <w:rsid w:val="0021745F"/>
    <w:rsid w:val="00217C02"/>
    <w:rsid w:val="002203A6"/>
    <w:rsid w:val="00222B28"/>
    <w:rsid w:val="0022372A"/>
    <w:rsid w:val="00224155"/>
    <w:rsid w:val="00225E20"/>
    <w:rsid w:val="00226F49"/>
    <w:rsid w:val="00227C42"/>
    <w:rsid w:val="00231771"/>
    <w:rsid w:val="002329DE"/>
    <w:rsid w:val="00233A45"/>
    <w:rsid w:val="00233D7D"/>
    <w:rsid w:val="00234AF6"/>
    <w:rsid w:val="00235151"/>
    <w:rsid w:val="00236DA0"/>
    <w:rsid w:val="0024105F"/>
    <w:rsid w:val="002412FF"/>
    <w:rsid w:val="002420FD"/>
    <w:rsid w:val="002447C7"/>
    <w:rsid w:val="0025091F"/>
    <w:rsid w:val="00251440"/>
    <w:rsid w:val="00251A2F"/>
    <w:rsid w:val="0025211F"/>
    <w:rsid w:val="00253E14"/>
    <w:rsid w:val="0025453D"/>
    <w:rsid w:val="00254828"/>
    <w:rsid w:val="002549C0"/>
    <w:rsid w:val="00255358"/>
    <w:rsid w:val="00255409"/>
    <w:rsid w:val="00255FCE"/>
    <w:rsid w:val="00256161"/>
    <w:rsid w:val="00256AEC"/>
    <w:rsid w:val="00257947"/>
    <w:rsid w:val="00261B86"/>
    <w:rsid w:val="00262866"/>
    <w:rsid w:val="00262F4C"/>
    <w:rsid w:val="00263137"/>
    <w:rsid w:val="00263EE7"/>
    <w:rsid w:val="00265C09"/>
    <w:rsid w:val="00266034"/>
    <w:rsid w:val="00266039"/>
    <w:rsid w:val="00266475"/>
    <w:rsid w:val="00267C4A"/>
    <w:rsid w:val="00270089"/>
    <w:rsid w:val="00272B77"/>
    <w:rsid w:val="002736C5"/>
    <w:rsid w:val="00274B3A"/>
    <w:rsid w:val="00276181"/>
    <w:rsid w:val="002765B9"/>
    <w:rsid w:val="002772E1"/>
    <w:rsid w:val="002804E3"/>
    <w:rsid w:val="00282E2E"/>
    <w:rsid w:val="00282F85"/>
    <w:rsid w:val="00283851"/>
    <w:rsid w:val="002838B9"/>
    <w:rsid w:val="0028474A"/>
    <w:rsid w:val="00285760"/>
    <w:rsid w:val="0028662B"/>
    <w:rsid w:val="00290A39"/>
    <w:rsid w:val="002932B2"/>
    <w:rsid w:val="00293360"/>
    <w:rsid w:val="00293875"/>
    <w:rsid w:val="002956A2"/>
    <w:rsid w:val="00297403"/>
    <w:rsid w:val="002978CC"/>
    <w:rsid w:val="00297A3B"/>
    <w:rsid w:val="00297BDC"/>
    <w:rsid w:val="002A01B0"/>
    <w:rsid w:val="002A11D9"/>
    <w:rsid w:val="002A3F3B"/>
    <w:rsid w:val="002A45C5"/>
    <w:rsid w:val="002A4F3F"/>
    <w:rsid w:val="002A54A6"/>
    <w:rsid w:val="002A6092"/>
    <w:rsid w:val="002A6ED3"/>
    <w:rsid w:val="002B09DF"/>
    <w:rsid w:val="002B0D17"/>
    <w:rsid w:val="002B1D34"/>
    <w:rsid w:val="002B6AD1"/>
    <w:rsid w:val="002C01D4"/>
    <w:rsid w:val="002C0F2D"/>
    <w:rsid w:val="002C433B"/>
    <w:rsid w:val="002C6465"/>
    <w:rsid w:val="002D2259"/>
    <w:rsid w:val="002D2595"/>
    <w:rsid w:val="002D4906"/>
    <w:rsid w:val="002D62D0"/>
    <w:rsid w:val="002D70F7"/>
    <w:rsid w:val="002D77B9"/>
    <w:rsid w:val="002E0FBC"/>
    <w:rsid w:val="002E1833"/>
    <w:rsid w:val="002E23F3"/>
    <w:rsid w:val="002E4916"/>
    <w:rsid w:val="002E5383"/>
    <w:rsid w:val="002E70A1"/>
    <w:rsid w:val="002F00DD"/>
    <w:rsid w:val="002F0930"/>
    <w:rsid w:val="002F1497"/>
    <w:rsid w:val="002F2007"/>
    <w:rsid w:val="002F260D"/>
    <w:rsid w:val="002F2B49"/>
    <w:rsid w:val="002F3293"/>
    <w:rsid w:val="002F449D"/>
    <w:rsid w:val="002F77E1"/>
    <w:rsid w:val="00301B58"/>
    <w:rsid w:val="003028B5"/>
    <w:rsid w:val="00303F17"/>
    <w:rsid w:val="0030482D"/>
    <w:rsid w:val="00305218"/>
    <w:rsid w:val="003059C4"/>
    <w:rsid w:val="00306FD9"/>
    <w:rsid w:val="003106DD"/>
    <w:rsid w:val="00310D9B"/>
    <w:rsid w:val="00310E83"/>
    <w:rsid w:val="0031154A"/>
    <w:rsid w:val="003117AC"/>
    <w:rsid w:val="0031211F"/>
    <w:rsid w:val="00313131"/>
    <w:rsid w:val="0031560A"/>
    <w:rsid w:val="003159E2"/>
    <w:rsid w:val="00316285"/>
    <w:rsid w:val="0031645C"/>
    <w:rsid w:val="00316807"/>
    <w:rsid w:val="003200EE"/>
    <w:rsid w:val="00323CBF"/>
    <w:rsid w:val="003242FD"/>
    <w:rsid w:val="003256DD"/>
    <w:rsid w:val="00326128"/>
    <w:rsid w:val="0032649B"/>
    <w:rsid w:val="00330693"/>
    <w:rsid w:val="00332738"/>
    <w:rsid w:val="00332994"/>
    <w:rsid w:val="003342F2"/>
    <w:rsid w:val="003372AC"/>
    <w:rsid w:val="00337C4B"/>
    <w:rsid w:val="00337FA5"/>
    <w:rsid w:val="003403F5"/>
    <w:rsid w:val="00341716"/>
    <w:rsid w:val="003454F4"/>
    <w:rsid w:val="00346AD6"/>
    <w:rsid w:val="003510CC"/>
    <w:rsid w:val="00353668"/>
    <w:rsid w:val="003536F2"/>
    <w:rsid w:val="003541A3"/>
    <w:rsid w:val="003556E1"/>
    <w:rsid w:val="0035663E"/>
    <w:rsid w:val="0036178C"/>
    <w:rsid w:val="00361D05"/>
    <w:rsid w:val="003645B8"/>
    <w:rsid w:val="00364E8A"/>
    <w:rsid w:val="00367026"/>
    <w:rsid w:val="00367400"/>
    <w:rsid w:val="00367F71"/>
    <w:rsid w:val="00370741"/>
    <w:rsid w:val="003719CC"/>
    <w:rsid w:val="00373AB1"/>
    <w:rsid w:val="00373F0C"/>
    <w:rsid w:val="0037485C"/>
    <w:rsid w:val="00374F05"/>
    <w:rsid w:val="003751B4"/>
    <w:rsid w:val="00375D0D"/>
    <w:rsid w:val="0037637B"/>
    <w:rsid w:val="00376E61"/>
    <w:rsid w:val="003773E4"/>
    <w:rsid w:val="003777B4"/>
    <w:rsid w:val="0038050B"/>
    <w:rsid w:val="00380AEE"/>
    <w:rsid w:val="00381360"/>
    <w:rsid w:val="00381397"/>
    <w:rsid w:val="00384814"/>
    <w:rsid w:val="00384BFC"/>
    <w:rsid w:val="0038608D"/>
    <w:rsid w:val="003868E1"/>
    <w:rsid w:val="0039046D"/>
    <w:rsid w:val="00391294"/>
    <w:rsid w:val="00391C4C"/>
    <w:rsid w:val="00392FDF"/>
    <w:rsid w:val="00393CEF"/>
    <w:rsid w:val="003942D4"/>
    <w:rsid w:val="0039625D"/>
    <w:rsid w:val="00396B6A"/>
    <w:rsid w:val="003A004F"/>
    <w:rsid w:val="003A023E"/>
    <w:rsid w:val="003A1455"/>
    <w:rsid w:val="003A19CF"/>
    <w:rsid w:val="003A23CC"/>
    <w:rsid w:val="003A2577"/>
    <w:rsid w:val="003A26FB"/>
    <w:rsid w:val="003A34FF"/>
    <w:rsid w:val="003A365B"/>
    <w:rsid w:val="003A3D76"/>
    <w:rsid w:val="003A654E"/>
    <w:rsid w:val="003B004E"/>
    <w:rsid w:val="003B044E"/>
    <w:rsid w:val="003B0E34"/>
    <w:rsid w:val="003B3A1F"/>
    <w:rsid w:val="003B3FF4"/>
    <w:rsid w:val="003B4BA7"/>
    <w:rsid w:val="003B4F50"/>
    <w:rsid w:val="003B62AA"/>
    <w:rsid w:val="003B6443"/>
    <w:rsid w:val="003B6BBF"/>
    <w:rsid w:val="003B6C42"/>
    <w:rsid w:val="003B6CCD"/>
    <w:rsid w:val="003B7194"/>
    <w:rsid w:val="003C01ED"/>
    <w:rsid w:val="003C0586"/>
    <w:rsid w:val="003C224F"/>
    <w:rsid w:val="003C441A"/>
    <w:rsid w:val="003C56AB"/>
    <w:rsid w:val="003C6433"/>
    <w:rsid w:val="003C6AD8"/>
    <w:rsid w:val="003C707E"/>
    <w:rsid w:val="003D0ACC"/>
    <w:rsid w:val="003D2869"/>
    <w:rsid w:val="003D28B2"/>
    <w:rsid w:val="003E0631"/>
    <w:rsid w:val="003E123C"/>
    <w:rsid w:val="003E24C7"/>
    <w:rsid w:val="003E28A3"/>
    <w:rsid w:val="003E297B"/>
    <w:rsid w:val="003E3A69"/>
    <w:rsid w:val="003E401F"/>
    <w:rsid w:val="003E4688"/>
    <w:rsid w:val="003F0F47"/>
    <w:rsid w:val="003F2204"/>
    <w:rsid w:val="003F2946"/>
    <w:rsid w:val="003F2D0E"/>
    <w:rsid w:val="003F4A62"/>
    <w:rsid w:val="003F5207"/>
    <w:rsid w:val="003F5DFB"/>
    <w:rsid w:val="003F6A2B"/>
    <w:rsid w:val="003F6CFB"/>
    <w:rsid w:val="00403A47"/>
    <w:rsid w:val="00403C3D"/>
    <w:rsid w:val="004043A8"/>
    <w:rsid w:val="00406F71"/>
    <w:rsid w:val="00407841"/>
    <w:rsid w:val="00407926"/>
    <w:rsid w:val="00407E13"/>
    <w:rsid w:val="00411FDA"/>
    <w:rsid w:val="00412D27"/>
    <w:rsid w:val="004132C6"/>
    <w:rsid w:val="00413E65"/>
    <w:rsid w:val="0041449B"/>
    <w:rsid w:val="00414826"/>
    <w:rsid w:val="00415837"/>
    <w:rsid w:val="00415B04"/>
    <w:rsid w:val="00415E77"/>
    <w:rsid w:val="00416527"/>
    <w:rsid w:val="0042005D"/>
    <w:rsid w:val="00420332"/>
    <w:rsid w:val="00421F4F"/>
    <w:rsid w:val="00427F08"/>
    <w:rsid w:val="00430083"/>
    <w:rsid w:val="00430339"/>
    <w:rsid w:val="004310E1"/>
    <w:rsid w:val="0043194F"/>
    <w:rsid w:val="00432136"/>
    <w:rsid w:val="00432274"/>
    <w:rsid w:val="00433C1E"/>
    <w:rsid w:val="00440A8D"/>
    <w:rsid w:val="0044153A"/>
    <w:rsid w:val="00442131"/>
    <w:rsid w:val="00446EBC"/>
    <w:rsid w:val="00446EBE"/>
    <w:rsid w:val="004473B1"/>
    <w:rsid w:val="00447A02"/>
    <w:rsid w:val="004519E8"/>
    <w:rsid w:val="00452CB2"/>
    <w:rsid w:val="004541CB"/>
    <w:rsid w:val="004543BE"/>
    <w:rsid w:val="0045491F"/>
    <w:rsid w:val="004552D4"/>
    <w:rsid w:val="00455442"/>
    <w:rsid w:val="004556B9"/>
    <w:rsid w:val="00455811"/>
    <w:rsid w:val="00457C31"/>
    <w:rsid w:val="0046140D"/>
    <w:rsid w:val="00463F8F"/>
    <w:rsid w:val="00465260"/>
    <w:rsid w:val="004667E7"/>
    <w:rsid w:val="0047243B"/>
    <w:rsid w:val="004727E7"/>
    <w:rsid w:val="00472E02"/>
    <w:rsid w:val="004766E3"/>
    <w:rsid w:val="00477173"/>
    <w:rsid w:val="0048086B"/>
    <w:rsid w:val="00480BF0"/>
    <w:rsid w:val="004815B2"/>
    <w:rsid w:val="00482028"/>
    <w:rsid w:val="00482BD0"/>
    <w:rsid w:val="00484085"/>
    <w:rsid w:val="00485D3C"/>
    <w:rsid w:val="0048642B"/>
    <w:rsid w:val="004879C7"/>
    <w:rsid w:val="00487B13"/>
    <w:rsid w:val="00487B4E"/>
    <w:rsid w:val="00490342"/>
    <w:rsid w:val="004904B3"/>
    <w:rsid w:val="0049058C"/>
    <w:rsid w:val="004910D4"/>
    <w:rsid w:val="00491601"/>
    <w:rsid w:val="00491B6F"/>
    <w:rsid w:val="00496DE6"/>
    <w:rsid w:val="00497BA8"/>
    <w:rsid w:val="004A0732"/>
    <w:rsid w:val="004A0DF2"/>
    <w:rsid w:val="004A106D"/>
    <w:rsid w:val="004A2DC5"/>
    <w:rsid w:val="004A3315"/>
    <w:rsid w:val="004A4314"/>
    <w:rsid w:val="004A48FF"/>
    <w:rsid w:val="004A68FB"/>
    <w:rsid w:val="004B272D"/>
    <w:rsid w:val="004B3234"/>
    <w:rsid w:val="004B6AC8"/>
    <w:rsid w:val="004B6BE3"/>
    <w:rsid w:val="004B74E0"/>
    <w:rsid w:val="004C0627"/>
    <w:rsid w:val="004C0967"/>
    <w:rsid w:val="004C2ADD"/>
    <w:rsid w:val="004C33BC"/>
    <w:rsid w:val="004C38E5"/>
    <w:rsid w:val="004C3B7F"/>
    <w:rsid w:val="004C4007"/>
    <w:rsid w:val="004C5D04"/>
    <w:rsid w:val="004C62D9"/>
    <w:rsid w:val="004C6AA6"/>
    <w:rsid w:val="004C7FC8"/>
    <w:rsid w:val="004D1B59"/>
    <w:rsid w:val="004D263A"/>
    <w:rsid w:val="004D31DF"/>
    <w:rsid w:val="004D4DB4"/>
    <w:rsid w:val="004D7631"/>
    <w:rsid w:val="004E038C"/>
    <w:rsid w:val="004E077D"/>
    <w:rsid w:val="004E0AA6"/>
    <w:rsid w:val="004E117B"/>
    <w:rsid w:val="004E117E"/>
    <w:rsid w:val="004E17B4"/>
    <w:rsid w:val="004E18A0"/>
    <w:rsid w:val="004E18FC"/>
    <w:rsid w:val="004E3D9D"/>
    <w:rsid w:val="004E4997"/>
    <w:rsid w:val="004E5A1C"/>
    <w:rsid w:val="004E76F5"/>
    <w:rsid w:val="004E7B47"/>
    <w:rsid w:val="004F060B"/>
    <w:rsid w:val="004F0FBE"/>
    <w:rsid w:val="004F104D"/>
    <w:rsid w:val="004F1E11"/>
    <w:rsid w:val="004F2A4B"/>
    <w:rsid w:val="004F3EB1"/>
    <w:rsid w:val="004F5564"/>
    <w:rsid w:val="005015D8"/>
    <w:rsid w:val="005021D0"/>
    <w:rsid w:val="00502344"/>
    <w:rsid w:val="00503511"/>
    <w:rsid w:val="00503D6C"/>
    <w:rsid w:val="00503F70"/>
    <w:rsid w:val="0050480B"/>
    <w:rsid w:val="00504F65"/>
    <w:rsid w:val="00504FA6"/>
    <w:rsid w:val="00505ABB"/>
    <w:rsid w:val="00506739"/>
    <w:rsid w:val="005070F0"/>
    <w:rsid w:val="0051121D"/>
    <w:rsid w:val="005128E0"/>
    <w:rsid w:val="00516031"/>
    <w:rsid w:val="005174CD"/>
    <w:rsid w:val="00517CAA"/>
    <w:rsid w:val="0052000D"/>
    <w:rsid w:val="0052006B"/>
    <w:rsid w:val="00524990"/>
    <w:rsid w:val="00525676"/>
    <w:rsid w:val="0052610B"/>
    <w:rsid w:val="0052629A"/>
    <w:rsid w:val="005266B8"/>
    <w:rsid w:val="0052738B"/>
    <w:rsid w:val="00531101"/>
    <w:rsid w:val="00532515"/>
    <w:rsid w:val="00532DFA"/>
    <w:rsid w:val="005336B1"/>
    <w:rsid w:val="00535C8A"/>
    <w:rsid w:val="00535F5B"/>
    <w:rsid w:val="00540DFC"/>
    <w:rsid w:val="00541513"/>
    <w:rsid w:val="0054187B"/>
    <w:rsid w:val="00542294"/>
    <w:rsid w:val="00542FD7"/>
    <w:rsid w:val="0054300A"/>
    <w:rsid w:val="00544459"/>
    <w:rsid w:val="00544A83"/>
    <w:rsid w:val="00546E49"/>
    <w:rsid w:val="005473FD"/>
    <w:rsid w:val="00550124"/>
    <w:rsid w:val="00551FAB"/>
    <w:rsid w:val="0055205D"/>
    <w:rsid w:val="00552F50"/>
    <w:rsid w:val="005536DA"/>
    <w:rsid w:val="0055471A"/>
    <w:rsid w:val="00555FA9"/>
    <w:rsid w:val="00556B24"/>
    <w:rsid w:val="005579F7"/>
    <w:rsid w:val="00557C31"/>
    <w:rsid w:val="00560F3E"/>
    <w:rsid w:val="00563F77"/>
    <w:rsid w:val="0056500F"/>
    <w:rsid w:val="00566B65"/>
    <w:rsid w:val="005677D9"/>
    <w:rsid w:val="00567A87"/>
    <w:rsid w:val="00567EFA"/>
    <w:rsid w:val="00570195"/>
    <w:rsid w:val="00570C52"/>
    <w:rsid w:val="00572B66"/>
    <w:rsid w:val="00572FFE"/>
    <w:rsid w:val="00573064"/>
    <w:rsid w:val="00573EEC"/>
    <w:rsid w:val="00574E3A"/>
    <w:rsid w:val="00574F14"/>
    <w:rsid w:val="005761FF"/>
    <w:rsid w:val="005763F2"/>
    <w:rsid w:val="005822F9"/>
    <w:rsid w:val="0058419F"/>
    <w:rsid w:val="00585CE2"/>
    <w:rsid w:val="005866B0"/>
    <w:rsid w:val="00586AAD"/>
    <w:rsid w:val="00590E38"/>
    <w:rsid w:val="0059101F"/>
    <w:rsid w:val="00591419"/>
    <w:rsid w:val="00591F12"/>
    <w:rsid w:val="005936F5"/>
    <w:rsid w:val="00593A26"/>
    <w:rsid w:val="00593BBB"/>
    <w:rsid w:val="00593ED2"/>
    <w:rsid w:val="00593FBA"/>
    <w:rsid w:val="005955D7"/>
    <w:rsid w:val="0059677E"/>
    <w:rsid w:val="00597463"/>
    <w:rsid w:val="005A20E8"/>
    <w:rsid w:val="005A31E0"/>
    <w:rsid w:val="005A3541"/>
    <w:rsid w:val="005A3B2E"/>
    <w:rsid w:val="005B0642"/>
    <w:rsid w:val="005B1413"/>
    <w:rsid w:val="005B3AF7"/>
    <w:rsid w:val="005B4720"/>
    <w:rsid w:val="005B4E0F"/>
    <w:rsid w:val="005B4F0E"/>
    <w:rsid w:val="005B5F58"/>
    <w:rsid w:val="005B635D"/>
    <w:rsid w:val="005B7E0C"/>
    <w:rsid w:val="005C0125"/>
    <w:rsid w:val="005C2C0E"/>
    <w:rsid w:val="005C2D2A"/>
    <w:rsid w:val="005C3821"/>
    <w:rsid w:val="005C5519"/>
    <w:rsid w:val="005C5F62"/>
    <w:rsid w:val="005C64E9"/>
    <w:rsid w:val="005D01AC"/>
    <w:rsid w:val="005D0AA5"/>
    <w:rsid w:val="005D0C39"/>
    <w:rsid w:val="005D0D3E"/>
    <w:rsid w:val="005D0D58"/>
    <w:rsid w:val="005D0D71"/>
    <w:rsid w:val="005D3B27"/>
    <w:rsid w:val="005D4BF1"/>
    <w:rsid w:val="005D6F8B"/>
    <w:rsid w:val="005D711C"/>
    <w:rsid w:val="005D71D0"/>
    <w:rsid w:val="005D7317"/>
    <w:rsid w:val="005D7D7E"/>
    <w:rsid w:val="005E0DB4"/>
    <w:rsid w:val="005E49AD"/>
    <w:rsid w:val="005E5850"/>
    <w:rsid w:val="005E5C2D"/>
    <w:rsid w:val="005E6EE7"/>
    <w:rsid w:val="005E73A3"/>
    <w:rsid w:val="005F0160"/>
    <w:rsid w:val="005F214C"/>
    <w:rsid w:val="005F2B43"/>
    <w:rsid w:val="005F2E1C"/>
    <w:rsid w:val="005F47A5"/>
    <w:rsid w:val="005F5081"/>
    <w:rsid w:val="005F649A"/>
    <w:rsid w:val="005F64F0"/>
    <w:rsid w:val="005F7CD6"/>
    <w:rsid w:val="00600F59"/>
    <w:rsid w:val="0060184F"/>
    <w:rsid w:val="006019D1"/>
    <w:rsid w:val="00610650"/>
    <w:rsid w:val="00610679"/>
    <w:rsid w:val="006106A0"/>
    <w:rsid w:val="006139D1"/>
    <w:rsid w:val="00615AF8"/>
    <w:rsid w:val="00620313"/>
    <w:rsid w:val="00620BF1"/>
    <w:rsid w:val="00621955"/>
    <w:rsid w:val="00622FDD"/>
    <w:rsid w:val="00623033"/>
    <w:rsid w:val="00625F6F"/>
    <w:rsid w:val="00626A0D"/>
    <w:rsid w:val="00627E9E"/>
    <w:rsid w:val="00630730"/>
    <w:rsid w:val="00630B9B"/>
    <w:rsid w:val="00630BED"/>
    <w:rsid w:val="00631033"/>
    <w:rsid w:val="00632B00"/>
    <w:rsid w:val="00632B25"/>
    <w:rsid w:val="00632CE2"/>
    <w:rsid w:val="00632F95"/>
    <w:rsid w:val="00633215"/>
    <w:rsid w:val="00635CFF"/>
    <w:rsid w:val="00636E67"/>
    <w:rsid w:val="00636F0A"/>
    <w:rsid w:val="006374F4"/>
    <w:rsid w:val="0063775C"/>
    <w:rsid w:val="00637BAE"/>
    <w:rsid w:val="006420F2"/>
    <w:rsid w:val="00642A9A"/>
    <w:rsid w:val="00643204"/>
    <w:rsid w:val="00643F9D"/>
    <w:rsid w:val="00644560"/>
    <w:rsid w:val="00644795"/>
    <w:rsid w:val="0064568C"/>
    <w:rsid w:val="00647522"/>
    <w:rsid w:val="00647F2D"/>
    <w:rsid w:val="00651268"/>
    <w:rsid w:val="006514D3"/>
    <w:rsid w:val="00651561"/>
    <w:rsid w:val="00651BDF"/>
    <w:rsid w:val="00652D9F"/>
    <w:rsid w:val="00653332"/>
    <w:rsid w:val="0065344A"/>
    <w:rsid w:val="006540E8"/>
    <w:rsid w:val="006542F3"/>
    <w:rsid w:val="00654A33"/>
    <w:rsid w:val="00654B6C"/>
    <w:rsid w:val="006555A6"/>
    <w:rsid w:val="006560B8"/>
    <w:rsid w:val="00660B3B"/>
    <w:rsid w:val="00660BEB"/>
    <w:rsid w:val="00660F3A"/>
    <w:rsid w:val="00661903"/>
    <w:rsid w:val="00661C75"/>
    <w:rsid w:val="00664259"/>
    <w:rsid w:val="00664AE9"/>
    <w:rsid w:val="00666CDA"/>
    <w:rsid w:val="00667CBB"/>
    <w:rsid w:val="006725E7"/>
    <w:rsid w:val="0067430D"/>
    <w:rsid w:val="006750DB"/>
    <w:rsid w:val="00676471"/>
    <w:rsid w:val="00676AFB"/>
    <w:rsid w:val="00680AB6"/>
    <w:rsid w:val="00681296"/>
    <w:rsid w:val="00681579"/>
    <w:rsid w:val="0068237E"/>
    <w:rsid w:val="00682786"/>
    <w:rsid w:val="00684841"/>
    <w:rsid w:val="0068547B"/>
    <w:rsid w:val="00685C03"/>
    <w:rsid w:val="00690816"/>
    <w:rsid w:val="00691916"/>
    <w:rsid w:val="00691D1A"/>
    <w:rsid w:val="00692239"/>
    <w:rsid w:val="006922E4"/>
    <w:rsid w:val="006927BD"/>
    <w:rsid w:val="0069303D"/>
    <w:rsid w:val="006937DD"/>
    <w:rsid w:val="00694055"/>
    <w:rsid w:val="00694141"/>
    <w:rsid w:val="00694202"/>
    <w:rsid w:val="0069444D"/>
    <w:rsid w:val="00694C1E"/>
    <w:rsid w:val="0069540B"/>
    <w:rsid w:val="0069544B"/>
    <w:rsid w:val="0069554B"/>
    <w:rsid w:val="00697DF6"/>
    <w:rsid w:val="00697FCD"/>
    <w:rsid w:val="006A0414"/>
    <w:rsid w:val="006A08DC"/>
    <w:rsid w:val="006A0C4B"/>
    <w:rsid w:val="006A2ABF"/>
    <w:rsid w:val="006A33B1"/>
    <w:rsid w:val="006A33EA"/>
    <w:rsid w:val="006A4E53"/>
    <w:rsid w:val="006A5840"/>
    <w:rsid w:val="006B0FFC"/>
    <w:rsid w:val="006B1F1B"/>
    <w:rsid w:val="006B2575"/>
    <w:rsid w:val="006B30C8"/>
    <w:rsid w:val="006B3D05"/>
    <w:rsid w:val="006B4642"/>
    <w:rsid w:val="006B52E6"/>
    <w:rsid w:val="006B6A81"/>
    <w:rsid w:val="006B6DB8"/>
    <w:rsid w:val="006B7B7B"/>
    <w:rsid w:val="006C1CEB"/>
    <w:rsid w:val="006C287B"/>
    <w:rsid w:val="006C2CAF"/>
    <w:rsid w:val="006C4C4D"/>
    <w:rsid w:val="006C4E1C"/>
    <w:rsid w:val="006C5ED3"/>
    <w:rsid w:val="006C76BB"/>
    <w:rsid w:val="006D07AA"/>
    <w:rsid w:val="006D0D72"/>
    <w:rsid w:val="006D3ED0"/>
    <w:rsid w:val="006D4E08"/>
    <w:rsid w:val="006D57CA"/>
    <w:rsid w:val="006D5EC7"/>
    <w:rsid w:val="006D6806"/>
    <w:rsid w:val="006E02B9"/>
    <w:rsid w:val="006E32CC"/>
    <w:rsid w:val="006E33AC"/>
    <w:rsid w:val="006E39F4"/>
    <w:rsid w:val="006E3A69"/>
    <w:rsid w:val="006E3B9E"/>
    <w:rsid w:val="006E3E4E"/>
    <w:rsid w:val="006E499D"/>
    <w:rsid w:val="006E4F13"/>
    <w:rsid w:val="006E4FB8"/>
    <w:rsid w:val="006E5994"/>
    <w:rsid w:val="006E6B7D"/>
    <w:rsid w:val="006F00B7"/>
    <w:rsid w:val="006F05D7"/>
    <w:rsid w:val="006F0814"/>
    <w:rsid w:val="006F14B2"/>
    <w:rsid w:val="006F1A5C"/>
    <w:rsid w:val="006F2A3E"/>
    <w:rsid w:val="006F346A"/>
    <w:rsid w:val="006F3998"/>
    <w:rsid w:val="006F43B2"/>
    <w:rsid w:val="006F5879"/>
    <w:rsid w:val="006F5BE5"/>
    <w:rsid w:val="006F5D25"/>
    <w:rsid w:val="006F65CB"/>
    <w:rsid w:val="006F65DF"/>
    <w:rsid w:val="006F723D"/>
    <w:rsid w:val="006F792D"/>
    <w:rsid w:val="00701D3B"/>
    <w:rsid w:val="00703148"/>
    <w:rsid w:val="0070490A"/>
    <w:rsid w:val="0070494C"/>
    <w:rsid w:val="007050CE"/>
    <w:rsid w:val="00707608"/>
    <w:rsid w:val="00707C97"/>
    <w:rsid w:val="0071090A"/>
    <w:rsid w:val="00710E67"/>
    <w:rsid w:val="00712990"/>
    <w:rsid w:val="007131F0"/>
    <w:rsid w:val="00713FBB"/>
    <w:rsid w:val="0071411F"/>
    <w:rsid w:val="00714A36"/>
    <w:rsid w:val="007152E1"/>
    <w:rsid w:val="00716841"/>
    <w:rsid w:val="00716FB4"/>
    <w:rsid w:val="0071780A"/>
    <w:rsid w:val="00720C5D"/>
    <w:rsid w:val="00720CFD"/>
    <w:rsid w:val="00721886"/>
    <w:rsid w:val="00721E7E"/>
    <w:rsid w:val="00724A2B"/>
    <w:rsid w:val="00725261"/>
    <w:rsid w:val="0072528D"/>
    <w:rsid w:val="00725939"/>
    <w:rsid w:val="0072599E"/>
    <w:rsid w:val="00725D4A"/>
    <w:rsid w:val="00726FFF"/>
    <w:rsid w:val="00727B2E"/>
    <w:rsid w:val="007300D7"/>
    <w:rsid w:val="0073051A"/>
    <w:rsid w:val="0073169A"/>
    <w:rsid w:val="00733122"/>
    <w:rsid w:val="007350FD"/>
    <w:rsid w:val="0073517F"/>
    <w:rsid w:val="00736271"/>
    <w:rsid w:val="00736B34"/>
    <w:rsid w:val="00736ED7"/>
    <w:rsid w:val="0074115E"/>
    <w:rsid w:val="00741715"/>
    <w:rsid w:val="007420DF"/>
    <w:rsid w:val="0074467B"/>
    <w:rsid w:val="007473D7"/>
    <w:rsid w:val="0075023C"/>
    <w:rsid w:val="0075036A"/>
    <w:rsid w:val="0075222C"/>
    <w:rsid w:val="00753357"/>
    <w:rsid w:val="00754625"/>
    <w:rsid w:val="00754C56"/>
    <w:rsid w:val="00757D74"/>
    <w:rsid w:val="00760535"/>
    <w:rsid w:val="007614B2"/>
    <w:rsid w:val="00762381"/>
    <w:rsid w:val="00763943"/>
    <w:rsid w:val="007649B3"/>
    <w:rsid w:val="0076702D"/>
    <w:rsid w:val="0076756D"/>
    <w:rsid w:val="00767A3B"/>
    <w:rsid w:val="00770B8B"/>
    <w:rsid w:val="00770D8C"/>
    <w:rsid w:val="00770F0F"/>
    <w:rsid w:val="007735E4"/>
    <w:rsid w:val="0077481C"/>
    <w:rsid w:val="007756CD"/>
    <w:rsid w:val="0077730F"/>
    <w:rsid w:val="00777748"/>
    <w:rsid w:val="007805BD"/>
    <w:rsid w:val="00781C6D"/>
    <w:rsid w:val="0078300C"/>
    <w:rsid w:val="007904CB"/>
    <w:rsid w:val="007907DE"/>
    <w:rsid w:val="00791903"/>
    <w:rsid w:val="00791B0A"/>
    <w:rsid w:val="0079384F"/>
    <w:rsid w:val="00794D38"/>
    <w:rsid w:val="00796091"/>
    <w:rsid w:val="00796F0D"/>
    <w:rsid w:val="0079782C"/>
    <w:rsid w:val="00797EDF"/>
    <w:rsid w:val="007A0F5E"/>
    <w:rsid w:val="007A37B4"/>
    <w:rsid w:val="007A5051"/>
    <w:rsid w:val="007A5A03"/>
    <w:rsid w:val="007A6254"/>
    <w:rsid w:val="007A66C0"/>
    <w:rsid w:val="007A763D"/>
    <w:rsid w:val="007B0158"/>
    <w:rsid w:val="007B1801"/>
    <w:rsid w:val="007B1CE2"/>
    <w:rsid w:val="007B3463"/>
    <w:rsid w:val="007B60E8"/>
    <w:rsid w:val="007B615D"/>
    <w:rsid w:val="007B70E8"/>
    <w:rsid w:val="007B7E77"/>
    <w:rsid w:val="007C030D"/>
    <w:rsid w:val="007C2DFB"/>
    <w:rsid w:val="007C469D"/>
    <w:rsid w:val="007C5EA6"/>
    <w:rsid w:val="007C649D"/>
    <w:rsid w:val="007C7A85"/>
    <w:rsid w:val="007D1F57"/>
    <w:rsid w:val="007D1FD1"/>
    <w:rsid w:val="007D24FE"/>
    <w:rsid w:val="007D2824"/>
    <w:rsid w:val="007D2B14"/>
    <w:rsid w:val="007D4606"/>
    <w:rsid w:val="007D4648"/>
    <w:rsid w:val="007D47DD"/>
    <w:rsid w:val="007D5C00"/>
    <w:rsid w:val="007D6E46"/>
    <w:rsid w:val="007D7062"/>
    <w:rsid w:val="007D74A9"/>
    <w:rsid w:val="007D7F06"/>
    <w:rsid w:val="007E0453"/>
    <w:rsid w:val="007E0FB5"/>
    <w:rsid w:val="007E3DD8"/>
    <w:rsid w:val="007E5BD8"/>
    <w:rsid w:val="007E60F0"/>
    <w:rsid w:val="007E676C"/>
    <w:rsid w:val="007E6FD3"/>
    <w:rsid w:val="007E7B4B"/>
    <w:rsid w:val="007E7D14"/>
    <w:rsid w:val="007E7F48"/>
    <w:rsid w:val="007F014B"/>
    <w:rsid w:val="007F11D4"/>
    <w:rsid w:val="007F1FF0"/>
    <w:rsid w:val="007F3299"/>
    <w:rsid w:val="007F3569"/>
    <w:rsid w:val="007F395E"/>
    <w:rsid w:val="007F39BB"/>
    <w:rsid w:val="007F3BA8"/>
    <w:rsid w:val="007F3E57"/>
    <w:rsid w:val="007F4640"/>
    <w:rsid w:val="007F547B"/>
    <w:rsid w:val="007F665F"/>
    <w:rsid w:val="007F7D96"/>
    <w:rsid w:val="0080312B"/>
    <w:rsid w:val="00803DFE"/>
    <w:rsid w:val="0080448C"/>
    <w:rsid w:val="00805C4F"/>
    <w:rsid w:val="0080659B"/>
    <w:rsid w:val="00806CBA"/>
    <w:rsid w:val="00807CBE"/>
    <w:rsid w:val="00807EA7"/>
    <w:rsid w:val="0081050B"/>
    <w:rsid w:val="00811DA0"/>
    <w:rsid w:val="0081394F"/>
    <w:rsid w:val="008155C0"/>
    <w:rsid w:val="00816394"/>
    <w:rsid w:val="008179F6"/>
    <w:rsid w:val="00817A88"/>
    <w:rsid w:val="0082035E"/>
    <w:rsid w:val="00821404"/>
    <w:rsid w:val="0082163D"/>
    <w:rsid w:val="00822ABE"/>
    <w:rsid w:val="008241F5"/>
    <w:rsid w:val="008247DC"/>
    <w:rsid w:val="00827D7F"/>
    <w:rsid w:val="00831CF6"/>
    <w:rsid w:val="00831D0F"/>
    <w:rsid w:val="0083283B"/>
    <w:rsid w:val="00832DB4"/>
    <w:rsid w:val="00832E0E"/>
    <w:rsid w:val="00835C5C"/>
    <w:rsid w:val="00837618"/>
    <w:rsid w:val="00840126"/>
    <w:rsid w:val="008402CA"/>
    <w:rsid w:val="00840BCF"/>
    <w:rsid w:val="00841BB2"/>
    <w:rsid w:val="008424CE"/>
    <w:rsid w:val="00842B35"/>
    <w:rsid w:val="00842CD8"/>
    <w:rsid w:val="00842E88"/>
    <w:rsid w:val="008441CA"/>
    <w:rsid w:val="00845C40"/>
    <w:rsid w:val="00845EA1"/>
    <w:rsid w:val="00846A83"/>
    <w:rsid w:val="00847059"/>
    <w:rsid w:val="0085145B"/>
    <w:rsid w:val="008515BF"/>
    <w:rsid w:val="00851DC0"/>
    <w:rsid w:val="00853E52"/>
    <w:rsid w:val="008545D4"/>
    <w:rsid w:val="00854718"/>
    <w:rsid w:val="00855842"/>
    <w:rsid w:val="00857533"/>
    <w:rsid w:val="008579DB"/>
    <w:rsid w:val="0086068E"/>
    <w:rsid w:val="008611A2"/>
    <w:rsid w:val="00861357"/>
    <w:rsid w:val="00861F9A"/>
    <w:rsid w:val="00864EF8"/>
    <w:rsid w:val="00866968"/>
    <w:rsid w:val="00867178"/>
    <w:rsid w:val="00871DBB"/>
    <w:rsid w:val="008725DD"/>
    <w:rsid w:val="00872C40"/>
    <w:rsid w:val="00873823"/>
    <w:rsid w:val="00875E34"/>
    <w:rsid w:val="008772A2"/>
    <w:rsid w:val="00877362"/>
    <w:rsid w:val="00877FA4"/>
    <w:rsid w:val="00883946"/>
    <w:rsid w:val="00884313"/>
    <w:rsid w:val="00885376"/>
    <w:rsid w:val="0088571E"/>
    <w:rsid w:val="00885A49"/>
    <w:rsid w:val="00885B2C"/>
    <w:rsid w:val="008861F1"/>
    <w:rsid w:val="0089046C"/>
    <w:rsid w:val="00890F1C"/>
    <w:rsid w:val="00891F9F"/>
    <w:rsid w:val="0089226A"/>
    <w:rsid w:val="0089227B"/>
    <w:rsid w:val="00892994"/>
    <w:rsid w:val="0089383F"/>
    <w:rsid w:val="00894D0F"/>
    <w:rsid w:val="008954BE"/>
    <w:rsid w:val="00895649"/>
    <w:rsid w:val="0089646B"/>
    <w:rsid w:val="008A0244"/>
    <w:rsid w:val="008A1DD4"/>
    <w:rsid w:val="008A4489"/>
    <w:rsid w:val="008A491A"/>
    <w:rsid w:val="008A788C"/>
    <w:rsid w:val="008A7C38"/>
    <w:rsid w:val="008B4C31"/>
    <w:rsid w:val="008B50A8"/>
    <w:rsid w:val="008B5435"/>
    <w:rsid w:val="008B5FC4"/>
    <w:rsid w:val="008B7C04"/>
    <w:rsid w:val="008C06B9"/>
    <w:rsid w:val="008C12FB"/>
    <w:rsid w:val="008C29C6"/>
    <w:rsid w:val="008C5460"/>
    <w:rsid w:val="008C5CFF"/>
    <w:rsid w:val="008C6563"/>
    <w:rsid w:val="008C7A6D"/>
    <w:rsid w:val="008D010A"/>
    <w:rsid w:val="008D372E"/>
    <w:rsid w:val="008D37FC"/>
    <w:rsid w:val="008D4BCD"/>
    <w:rsid w:val="008D53CE"/>
    <w:rsid w:val="008D6AE9"/>
    <w:rsid w:val="008E00B1"/>
    <w:rsid w:val="008E0128"/>
    <w:rsid w:val="008E0682"/>
    <w:rsid w:val="008E0953"/>
    <w:rsid w:val="008E133D"/>
    <w:rsid w:val="008E1C15"/>
    <w:rsid w:val="008E2105"/>
    <w:rsid w:val="008E23DB"/>
    <w:rsid w:val="008E3126"/>
    <w:rsid w:val="008E4D48"/>
    <w:rsid w:val="008E5007"/>
    <w:rsid w:val="008E65DB"/>
    <w:rsid w:val="008E6970"/>
    <w:rsid w:val="008F0465"/>
    <w:rsid w:val="008F0475"/>
    <w:rsid w:val="008F0F0B"/>
    <w:rsid w:val="008F1A7D"/>
    <w:rsid w:val="008F2493"/>
    <w:rsid w:val="008F31B3"/>
    <w:rsid w:val="008F3542"/>
    <w:rsid w:val="008F4C39"/>
    <w:rsid w:val="008F4D99"/>
    <w:rsid w:val="008F4FAC"/>
    <w:rsid w:val="008F5964"/>
    <w:rsid w:val="00900975"/>
    <w:rsid w:val="00900AF8"/>
    <w:rsid w:val="00902ECD"/>
    <w:rsid w:val="0090363B"/>
    <w:rsid w:val="00905BB5"/>
    <w:rsid w:val="00906083"/>
    <w:rsid w:val="00906E07"/>
    <w:rsid w:val="00914BE4"/>
    <w:rsid w:val="00915482"/>
    <w:rsid w:val="009171F2"/>
    <w:rsid w:val="00921022"/>
    <w:rsid w:val="00921F23"/>
    <w:rsid w:val="009249FD"/>
    <w:rsid w:val="0092503A"/>
    <w:rsid w:val="0092524C"/>
    <w:rsid w:val="00925661"/>
    <w:rsid w:val="00930496"/>
    <w:rsid w:val="009307EB"/>
    <w:rsid w:val="00930E87"/>
    <w:rsid w:val="00931217"/>
    <w:rsid w:val="00931D7C"/>
    <w:rsid w:val="0093257C"/>
    <w:rsid w:val="00932868"/>
    <w:rsid w:val="009328A8"/>
    <w:rsid w:val="00933F44"/>
    <w:rsid w:val="00935A1C"/>
    <w:rsid w:val="0093662C"/>
    <w:rsid w:val="009405AD"/>
    <w:rsid w:val="00940722"/>
    <w:rsid w:val="00940856"/>
    <w:rsid w:val="00940991"/>
    <w:rsid w:val="009415F5"/>
    <w:rsid w:val="0094274E"/>
    <w:rsid w:val="009435BD"/>
    <w:rsid w:val="00943CD6"/>
    <w:rsid w:val="00944296"/>
    <w:rsid w:val="009455BB"/>
    <w:rsid w:val="00945AD4"/>
    <w:rsid w:val="00945FB6"/>
    <w:rsid w:val="0094636A"/>
    <w:rsid w:val="0094776B"/>
    <w:rsid w:val="0094778F"/>
    <w:rsid w:val="00947A87"/>
    <w:rsid w:val="00950009"/>
    <w:rsid w:val="0095034D"/>
    <w:rsid w:val="0095069C"/>
    <w:rsid w:val="00950908"/>
    <w:rsid w:val="00951869"/>
    <w:rsid w:val="00951E17"/>
    <w:rsid w:val="00954F68"/>
    <w:rsid w:val="009550A1"/>
    <w:rsid w:val="009554B6"/>
    <w:rsid w:val="00955624"/>
    <w:rsid w:val="009561C6"/>
    <w:rsid w:val="0095636F"/>
    <w:rsid w:val="009569E9"/>
    <w:rsid w:val="00956F28"/>
    <w:rsid w:val="00960370"/>
    <w:rsid w:val="00962EC2"/>
    <w:rsid w:val="00964EAE"/>
    <w:rsid w:val="0096611E"/>
    <w:rsid w:val="0096614D"/>
    <w:rsid w:val="00966416"/>
    <w:rsid w:val="00967DED"/>
    <w:rsid w:val="0097008A"/>
    <w:rsid w:val="00970BCC"/>
    <w:rsid w:val="00971D18"/>
    <w:rsid w:val="0097211C"/>
    <w:rsid w:val="00974957"/>
    <w:rsid w:val="00974A0B"/>
    <w:rsid w:val="009757A7"/>
    <w:rsid w:val="009758EE"/>
    <w:rsid w:val="00976751"/>
    <w:rsid w:val="00977145"/>
    <w:rsid w:val="0098075E"/>
    <w:rsid w:val="00980F6E"/>
    <w:rsid w:val="00983053"/>
    <w:rsid w:val="00983E9B"/>
    <w:rsid w:val="00985FF7"/>
    <w:rsid w:val="00986911"/>
    <w:rsid w:val="009870A0"/>
    <w:rsid w:val="009907AE"/>
    <w:rsid w:val="0099499D"/>
    <w:rsid w:val="00994C95"/>
    <w:rsid w:val="0099526D"/>
    <w:rsid w:val="00996575"/>
    <w:rsid w:val="00997598"/>
    <w:rsid w:val="009975C6"/>
    <w:rsid w:val="009A05DE"/>
    <w:rsid w:val="009A1376"/>
    <w:rsid w:val="009A2C49"/>
    <w:rsid w:val="009A3998"/>
    <w:rsid w:val="009A4183"/>
    <w:rsid w:val="009A4639"/>
    <w:rsid w:val="009A4B10"/>
    <w:rsid w:val="009A55D7"/>
    <w:rsid w:val="009B000C"/>
    <w:rsid w:val="009B330D"/>
    <w:rsid w:val="009B4B40"/>
    <w:rsid w:val="009B655F"/>
    <w:rsid w:val="009B7617"/>
    <w:rsid w:val="009B7663"/>
    <w:rsid w:val="009C1083"/>
    <w:rsid w:val="009C1323"/>
    <w:rsid w:val="009C1A97"/>
    <w:rsid w:val="009C1C1B"/>
    <w:rsid w:val="009C28A5"/>
    <w:rsid w:val="009C2C90"/>
    <w:rsid w:val="009C4068"/>
    <w:rsid w:val="009C5151"/>
    <w:rsid w:val="009D10E1"/>
    <w:rsid w:val="009D1BB0"/>
    <w:rsid w:val="009D4578"/>
    <w:rsid w:val="009D7AB1"/>
    <w:rsid w:val="009E5906"/>
    <w:rsid w:val="009E5BF4"/>
    <w:rsid w:val="009E6609"/>
    <w:rsid w:val="009E769E"/>
    <w:rsid w:val="009F0025"/>
    <w:rsid w:val="009F18E0"/>
    <w:rsid w:val="009F2468"/>
    <w:rsid w:val="009F345E"/>
    <w:rsid w:val="009F3AB4"/>
    <w:rsid w:val="009F3CA9"/>
    <w:rsid w:val="009F3EC4"/>
    <w:rsid w:val="009F4314"/>
    <w:rsid w:val="009F45D2"/>
    <w:rsid w:val="009F545B"/>
    <w:rsid w:val="009F6408"/>
    <w:rsid w:val="009F6CCB"/>
    <w:rsid w:val="00A01A46"/>
    <w:rsid w:val="00A02088"/>
    <w:rsid w:val="00A0236B"/>
    <w:rsid w:val="00A0261D"/>
    <w:rsid w:val="00A0292A"/>
    <w:rsid w:val="00A06E06"/>
    <w:rsid w:val="00A07011"/>
    <w:rsid w:val="00A07F7D"/>
    <w:rsid w:val="00A108B4"/>
    <w:rsid w:val="00A10BC6"/>
    <w:rsid w:val="00A11661"/>
    <w:rsid w:val="00A12427"/>
    <w:rsid w:val="00A1328D"/>
    <w:rsid w:val="00A158AD"/>
    <w:rsid w:val="00A1617F"/>
    <w:rsid w:val="00A169F6"/>
    <w:rsid w:val="00A16FCF"/>
    <w:rsid w:val="00A17010"/>
    <w:rsid w:val="00A2016C"/>
    <w:rsid w:val="00A203FF"/>
    <w:rsid w:val="00A21D8D"/>
    <w:rsid w:val="00A22CAB"/>
    <w:rsid w:val="00A23CB8"/>
    <w:rsid w:val="00A2430D"/>
    <w:rsid w:val="00A245AA"/>
    <w:rsid w:val="00A25F3E"/>
    <w:rsid w:val="00A27943"/>
    <w:rsid w:val="00A30D4D"/>
    <w:rsid w:val="00A32027"/>
    <w:rsid w:val="00A32C8D"/>
    <w:rsid w:val="00A33D74"/>
    <w:rsid w:val="00A34CF0"/>
    <w:rsid w:val="00A35ED3"/>
    <w:rsid w:val="00A36F23"/>
    <w:rsid w:val="00A37A43"/>
    <w:rsid w:val="00A37CD7"/>
    <w:rsid w:val="00A37DB1"/>
    <w:rsid w:val="00A37E30"/>
    <w:rsid w:val="00A4113C"/>
    <w:rsid w:val="00A4236E"/>
    <w:rsid w:val="00A423A4"/>
    <w:rsid w:val="00A42750"/>
    <w:rsid w:val="00A44FCB"/>
    <w:rsid w:val="00A4613D"/>
    <w:rsid w:val="00A47D75"/>
    <w:rsid w:val="00A500FA"/>
    <w:rsid w:val="00A508E6"/>
    <w:rsid w:val="00A50A75"/>
    <w:rsid w:val="00A50EDC"/>
    <w:rsid w:val="00A51083"/>
    <w:rsid w:val="00A5168F"/>
    <w:rsid w:val="00A51CB4"/>
    <w:rsid w:val="00A5230C"/>
    <w:rsid w:val="00A52BE1"/>
    <w:rsid w:val="00A543C5"/>
    <w:rsid w:val="00A54540"/>
    <w:rsid w:val="00A54740"/>
    <w:rsid w:val="00A57050"/>
    <w:rsid w:val="00A612B3"/>
    <w:rsid w:val="00A616E3"/>
    <w:rsid w:val="00A617D4"/>
    <w:rsid w:val="00A62426"/>
    <w:rsid w:val="00A6503A"/>
    <w:rsid w:val="00A66827"/>
    <w:rsid w:val="00A66B29"/>
    <w:rsid w:val="00A71220"/>
    <w:rsid w:val="00A72CB6"/>
    <w:rsid w:val="00A741CA"/>
    <w:rsid w:val="00A74531"/>
    <w:rsid w:val="00A7589A"/>
    <w:rsid w:val="00A8048E"/>
    <w:rsid w:val="00A81162"/>
    <w:rsid w:val="00A82495"/>
    <w:rsid w:val="00A82644"/>
    <w:rsid w:val="00A82A04"/>
    <w:rsid w:val="00A83C4A"/>
    <w:rsid w:val="00A83EA5"/>
    <w:rsid w:val="00A84083"/>
    <w:rsid w:val="00A84A70"/>
    <w:rsid w:val="00A84B23"/>
    <w:rsid w:val="00A87389"/>
    <w:rsid w:val="00A87815"/>
    <w:rsid w:val="00A879A7"/>
    <w:rsid w:val="00A9197B"/>
    <w:rsid w:val="00A94B5A"/>
    <w:rsid w:val="00A95A5E"/>
    <w:rsid w:val="00A9717E"/>
    <w:rsid w:val="00A971DE"/>
    <w:rsid w:val="00AA19AF"/>
    <w:rsid w:val="00AA25A1"/>
    <w:rsid w:val="00AA3467"/>
    <w:rsid w:val="00AA4754"/>
    <w:rsid w:val="00AA4DEE"/>
    <w:rsid w:val="00AA637A"/>
    <w:rsid w:val="00AA684A"/>
    <w:rsid w:val="00AA6FBE"/>
    <w:rsid w:val="00AA7625"/>
    <w:rsid w:val="00AB089E"/>
    <w:rsid w:val="00AB18A0"/>
    <w:rsid w:val="00AB20C1"/>
    <w:rsid w:val="00AB24BC"/>
    <w:rsid w:val="00AB2C61"/>
    <w:rsid w:val="00AB32A9"/>
    <w:rsid w:val="00AB33A7"/>
    <w:rsid w:val="00AB35A1"/>
    <w:rsid w:val="00AB3BB9"/>
    <w:rsid w:val="00AB6B2A"/>
    <w:rsid w:val="00AC0DB5"/>
    <w:rsid w:val="00AC48B8"/>
    <w:rsid w:val="00AC56BC"/>
    <w:rsid w:val="00AC5850"/>
    <w:rsid w:val="00AC5B34"/>
    <w:rsid w:val="00AC5C03"/>
    <w:rsid w:val="00AC739F"/>
    <w:rsid w:val="00AC74A3"/>
    <w:rsid w:val="00AD2004"/>
    <w:rsid w:val="00AD341A"/>
    <w:rsid w:val="00AD4E33"/>
    <w:rsid w:val="00AD52F7"/>
    <w:rsid w:val="00AD5B00"/>
    <w:rsid w:val="00AD6BDE"/>
    <w:rsid w:val="00AD72B2"/>
    <w:rsid w:val="00AD72F3"/>
    <w:rsid w:val="00AE02D6"/>
    <w:rsid w:val="00AE034F"/>
    <w:rsid w:val="00AE0BB7"/>
    <w:rsid w:val="00AE1ABA"/>
    <w:rsid w:val="00AE74CA"/>
    <w:rsid w:val="00AE789E"/>
    <w:rsid w:val="00AF0EF9"/>
    <w:rsid w:val="00AF1258"/>
    <w:rsid w:val="00AF1986"/>
    <w:rsid w:val="00AF1F76"/>
    <w:rsid w:val="00AF247D"/>
    <w:rsid w:val="00AF2C58"/>
    <w:rsid w:val="00AF40EF"/>
    <w:rsid w:val="00AF4A7F"/>
    <w:rsid w:val="00AF50D6"/>
    <w:rsid w:val="00AF51AD"/>
    <w:rsid w:val="00B03738"/>
    <w:rsid w:val="00B03DA2"/>
    <w:rsid w:val="00B04096"/>
    <w:rsid w:val="00B04C0F"/>
    <w:rsid w:val="00B04EC0"/>
    <w:rsid w:val="00B13254"/>
    <w:rsid w:val="00B149E8"/>
    <w:rsid w:val="00B14CB8"/>
    <w:rsid w:val="00B15B56"/>
    <w:rsid w:val="00B15C0D"/>
    <w:rsid w:val="00B15E84"/>
    <w:rsid w:val="00B16828"/>
    <w:rsid w:val="00B168C8"/>
    <w:rsid w:val="00B20A7B"/>
    <w:rsid w:val="00B20FF3"/>
    <w:rsid w:val="00B2188C"/>
    <w:rsid w:val="00B230E3"/>
    <w:rsid w:val="00B232A4"/>
    <w:rsid w:val="00B23E63"/>
    <w:rsid w:val="00B25CF1"/>
    <w:rsid w:val="00B26D93"/>
    <w:rsid w:val="00B26E02"/>
    <w:rsid w:val="00B272D9"/>
    <w:rsid w:val="00B30398"/>
    <w:rsid w:val="00B30C04"/>
    <w:rsid w:val="00B330E2"/>
    <w:rsid w:val="00B339BC"/>
    <w:rsid w:val="00B33E16"/>
    <w:rsid w:val="00B34551"/>
    <w:rsid w:val="00B35AD8"/>
    <w:rsid w:val="00B36B11"/>
    <w:rsid w:val="00B37D74"/>
    <w:rsid w:val="00B41B80"/>
    <w:rsid w:val="00B41FB3"/>
    <w:rsid w:val="00B4539C"/>
    <w:rsid w:val="00B46C19"/>
    <w:rsid w:val="00B474D9"/>
    <w:rsid w:val="00B47B84"/>
    <w:rsid w:val="00B50D6E"/>
    <w:rsid w:val="00B5255E"/>
    <w:rsid w:val="00B53D62"/>
    <w:rsid w:val="00B54630"/>
    <w:rsid w:val="00B55837"/>
    <w:rsid w:val="00B576B1"/>
    <w:rsid w:val="00B57BA6"/>
    <w:rsid w:val="00B57F9E"/>
    <w:rsid w:val="00B60CD6"/>
    <w:rsid w:val="00B61ED9"/>
    <w:rsid w:val="00B628A0"/>
    <w:rsid w:val="00B636C1"/>
    <w:rsid w:val="00B65AF9"/>
    <w:rsid w:val="00B7076A"/>
    <w:rsid w:val="00B70D11"/>
    <w:rsid w:val="00B72B80"/>
    <w:rsid w:val="00B74E8B"/>
    <w:rsid w:val="00B75B4A"/>
    <w:rsid w:val="00B76D20"/>
    <w:rsid w:val="00B8077F"/>
    <w:rsid w:val="00B80EDF"/>
    <w:rsid w:val="00B81EC7"/>
    <w:rsid w:val="00B8243E"/>
    <w:rsid w:val="00B829E8"/>
    <w:rsid w:val="00B82D8F"/>
    <w:rsid w:val="00B83AEF"/>
    <w:rsid w:val="00B841E9"/>
    <w:rsid w:val="00B84B1B"/>
    <w:rsid w:val="00B855CB"/>
    <w:rsid w:val="00B859D4"/>
    <w:rsid w:val="00B862A3"/>
    <w:rsid w:val="00B871AD"/>
    <w:rsid w:val="00B87773"/>
    <w:rsid w:val="00B9237D"/>
    <w:rsid w:val="00B94785"/>
    <w:rsid w:val="00B94CB3"/>
    <w:rsid w:val="00B96090"/>
    <w:rsid w:val="00B966D9"/>
    <w:rsid w:val="00B96CA4"/>
    <w:rsid w:val="00B97AEE"/>
    <w:rsid w:val="00BA0B15"/>
    <w:rsid w:val="00BA0F87"/>
    <w:rsid w:val="00BA33F8"/>
    <w:rsid w:val="00BA507D"/>
    <w:rsid w:val="00BA527C"/>
    <w:rsid w:val="00BA52F8"/>
    <w:rsid w:val="00BA581E"/>
    <w:rsid w:val="00BA5992"/>
    <w:rsid w:val="00BA7CED"/>
    <w:rsid w:val="00BB09FC"/>
    <w:rsid w:val="00BB173A"/>
    <w:rsid w:val="00BB17AB"/>
    <w:rsid w:val="00BB18FE"/>
    <w:rsid w:val="00BB24AB"/>
    <w:rsid w:val="00BB29CF"/>
    <w:rsid w:val="00BB2D1B"/>
    <w:rsid w:val="00BB3A89"/>
    <w:rsid w:val="00BB41F7"/>
    <w:rsid w:val="00BB4FB1"/>
    <w:rsid w:val="00BB5E91"/>
    <w:rsid w:val="00BB64E4"/>
    <w:rsid w:val="00BC027E"/>
    <w:rsid w:val="00BC0BBD"/>
    <w:rsid w:val="00BC1691"/>
    <w:rsid w:val="00BC5715"/>
    <w:rsid w:val="00BC627A"/>
    <w:rsid w:val="00BC75D5"/>
    <w:rsid w:val="00BC7A26"/>
    <w:rsid w:val="00BD1FCE"/>
    <w:rsid w:val="00BD42B3"/>
    <w:rsid w:val="00BD6B88"/>
    <w:rsid w:val="00BD7718"/>
    <w:rsid w:val="00BD7FB0"/>
    <w:rsid w:val="00BE01BE"/>
    <w:rsid w:val="00BE11CF"/>
    <w:rsid w:val="00BE1FEB"/>
    <w:rsid w:val="00BE2992"/>
    <w:rsid w:val="00BE3DF9"/>
    <w:rsid w:val="00BE573C"/>
    <w:rsid w:val="00BE68D4"/>
    <w:rsid w:val="00BE6C62"/>
    <w:rsid w:val="00BF0101"/>
    <w:rsid w:val="00BF04A9"/>
    <w:rsid w:val="00BF07CC"/>
    <w:rsid w:val="00BF1FE3"/>
    <w:rsid w:val="00BF2488"/>
    <w:rsid w:val="00BF29F7"/>
    <w:rsid w:val="00BF3580"/>
    <w:rsid w:val="00BF404E"/>
    <w:rsid w:val="00BF60C1"/>
    <w:rsid w:val="00BF6963"/>
    <w:rsid w:val="00C00E7D"/>
    <w:rsid w:val="00C0146B"/>
    <w:rsid w:val="00C01F65"/>
    <w:rsid w:val="00C023A8"/>
    <w:rsid w:val="00C03A7F"/>
    <w:rsid w:val="00C0546E"/>
    <w:rsid w:val="00C054C5"/>
    <w:rsid w:val="00C05ABB"/>
    <w:rsid w:val="00C06A60"/>
    <w:rsid w:val="00C07EE6"/>
    <w:rsid w:val="00C1028C"/>
    <w:rsid w:val="00C103C6"/>
    <w:rsid w:val="00C114D1"/>
    <w:rsid w:val="00C1271D"/>
    <w:rsid w:val="00C128E2"/>
    <w:rsid w:val="00C15087"/>
    <w:rsid w:val="00C167EC"/>
    <w:rsid w:val="00C16C99"/>
    <w:rsid w:val="00C21871"/>
    <w:rsid w:val="00C21E62"/>
    <w:rsid w:val="00C22ADE"/>
    <w:rsid w:val="00C22F5E"/>
    <w:rsid w:val="00C23AFE"/>
    <w:rsid w:val="00C26B4E"/>
    <w:rsid w:val="00C30DE7"/>
    <w:rsid w:val="00C312B3"/>
    <w:rsid w:val="00C33C3B"/>
    <w:rsid w:val="00C3697A"/>
    <w:rsid w:val="00C4159B"/>
    <w:rsid w:val="00C41EE2"/>
    <w:rsid w:val="00C4322B"/>
    <w:rsid w:val="00C43791"/>
    <w:rsid w:val="00C44118"/>
    <w:rsid w:val="00C46F9D"/>
    <w:rsid w:val="00C500CC"/>
    <w:rsid w:val="00C502D4"/>
    <w:rsid w:val="00C50B4D"/>
    <w:rsid w:val="00C5134B"/>
    <w:rsid w:val="00C523CD"/>
    <w:rsid w:val="00C52695"/>
    <w:rsid w:val="00C52FA7"/>
    <w:rsid w:val="00C5417D"/>
    <w:rsid w:val="00C5425C"/>
    <w:rsid w:val="00C542A9"/>
    <w:rsid w:val="00C577A5"/>
    <w:rsid w:val="00C62324"/>
    <w:rsid w:val="00C62945"/>
    <w:rsid w:val="00C62999"/>
    <w:rsid w:val="00C63626"/>
    <w:rsid w:val="00C63E81"/>
    <w:rsid w:val="00C64F4F"/>
    <w:rsid w:val="00C653D3"/>
    <w:rsid w:val="00C65E77"/>
    <w:rsid w:val="00C66078"/>
    <w:rsid w:val="00C662C6"/>
    <w:rsid w:val="00C66719"/>
    <w:rsid w:val="00C66B1F"/>
    <w:rsid w:val="00C67A70"/>
    <w:rsid w:val="00C67E48"/>
    <w:rsid w:val="00C70045"/>
    <w:rsid w:val="00C71271"/>
    <w:rsid w:val="00C7252A"/>
    <w:rsid w:val="00C7412E"/>
    <w:rsid w:val="00C7441F"/>
    <w:rsid w:val="00C7508C"/>
    <w:rsid w:val="00C7510D"/>
    <w:rsid w:val="00C75824"/>
    <w:rsid w:val="00C75B04"/>
    <w:rsid w:val="00C76A5B"/>
    <w:rsid w:val="00C80056"/>
    <w:rsid w:val="00C80DFB"/>
    <w:rsid w:val="00C83ACE"/>
    <w:rsid w:val="00C86B4A"/>
    <w:rsid w:val="00C9001C"/>
    <w:rsid w:val="00C90813"/>
    <w:rsid w:val="00C91B4D"/>
    <w:rsid w:val="00C9264F"/>
    <w:rsid w:val="00C937CC"/>
    <w:rsid w:val="00C94082"/>
    <w:rsid w:val="00C94AB9"/>
    <w:rsid w:val="00C955A4"/>
    <w:rsid w:val="00C960A8"/>
    <w:rsid w:val="00CA06A6"/>
    <w:rsid w:val="00CA0A18"/>
    <w:rsid w:val="00CA0B86"/>
    <w:rsid w:val="00CA106E"/>
    <w:rsid w:val="00CA1C7E"/>
    <w:rsid w:val="00CA41D7"/>
    <w:rsid w:val="00CA559B"/>
    <w:rsid w:val="00CA62C3"/>
    <w:rsid w:val="00CA69C3"/>
    <w:rsid w:val="00CA70C4"/>
    <w:rsid w:val="00CA78BC"/>
    <w:rsid w:val="00CA7AA2"/>
    <w:rsid w:val="00CA7CB8"/>
    <w:rsid w:val="00CB0BF8"/>
    <w:rsid w:val="00CB150C"/>
    <w:rsid w:val="00CB271C"/>
    <w:rsid w:val="00CB29E4"/>
    <w:rsid w:val="00CB2BAA"/>
    <w:rsid w:val="00CB4430"/>
    <w:rsid w:val="00CB70F6"/>
    <w:rsid w:val="00CC0313"/>
    <w:rsid w:val="00CC0741"/>
    <w:rsid w:val="00CC2FE5"/>
    <w:rsid w:val="00CC3BDC"/>
    <w:rsid w:val="00CC4BBC"/>
    <w:rsid w:val="00CC6A9D"/>
    <w:rsid w:val="00CD0D17"/>
    <w:rsid w:val="00CD155E"/>
    <w:rsid w:val="00CD1D8D"/>
    <w:rsid w:val="00CD200B"/>
    <w:rsid w:val="00CD2907"/>
    <w:rsid w:val="00CD41AD"/>
    <w:rsid w:val="00CD6DA4"/>
    <w:rsid w:val="00CE0A7D"/>
    <w:rsid w:val="00CE141F"/>
    <w:rsid w:val="00CE274F"/>
    <w:rsid w:val="00CE3927"/>
    <w:rsid w:val="00CE3A44"/>
    <w:rsid w:val="00CE5CDB"/>
    <w:rsid w:val="00CE60FC"/>
    <w:rsid w:val="00CE6666"/>
    <w:rsid w:val="00CE7022"/>
    <w:rsid w:val="00CE79D1"/>
    <w:rsid w:val="00CF0A6D"/>
    <w:rsid w:val="00CF0D2A"/>
    <w:rsid w:val="00CF0E12"/>
    <w:rsid w:val="00CF1F52"/>
    <w:rsid w:val="00CF4959"/>
    <w:rsid w:val="00CF612F"/>
    <w:rsid w:val="00CF676C"/>
    <w:rsid w:val="00CF730A"/>
    <w:rsid w:val="00D0085D"/>
    <w:rsid w:val="00D01DFF"/>
    <w:rsid w:val="00D03AA5"/>
    <w:rsid w:val="00D04A54"/>
    <w:rsid w:val="00D062E5"/>
    <w:rsid w:val="00D078AA"/>
    <w:rsid w:val="00D10430"/>
    <w:rsid w:val="00D12438"/>
    <w:rsid w:val="00D13E46"/>
    <w:rsid w:val="00D1451B"/>
    <w:rsid w:val="00D1763A"/>
    <w:rsid w:val="00D21AC7"/>
    <w:rsid w:val="00D221DA"/>
    <w:rsid w:val="00D24036"/>
    <w:rsid w:val="00D24D02"/>
    <w:rsid w:val="00D252B3"/>
    <w:rsid w:val="00D26293"/>
    <w:rsid w:val="00D26811"/>
    <w:rsid w:val="00D26A73"/>
    <w:rsid w:val="00D278C3"/>
    <w:rsid w:val="00D300B9"/>
    <w:rsid w:val="00D30D82"/>
    <w:rsid w:val="00D328C8"/>
    <w:rsid w:val="00D33BE0"/>
    <w:rsid w:val="00D3411F"/>
    <w:rsid w:val="00D34364"/>
    <w:rsid w:val="00D35F47"/>
    <w:rsid w:val="00D368C9"/>
    <w:rsid w:val="00D37031"/>
    <w:rsid w:val="00D3748E"/>
    <w:rsid w:val="00D37E6B"/>
    <w:rsid w:val="00D40F18"/>
    <w:rsid w:val="00D41B91"/>
    <w:rsid w:val="00D432D1"/>
    <w:rsid w:val="00D46CD4"/>
    <w:rsid w:val="00D477B1"/>
    <w:rsid w:val="00D47EB5"/>
    <w:rsid w:val="00D503EE"/>
    <w:rsid w:val="00D512A4"/>
    <w:rsid w:val="00D546FD"/>
    <w:rsid w:val="00D57F84"/>
    <w:rsid w:val="00D614F3"/>
    <w:rsid w:val="00D626E0"/>
    <w:rsid w:val="00D6363E"/>
    <w:rsid w:val="00D6383E"/>
    <w:rsid w:val="00D672D9"/>
    <w:rsid w:val="00D71415"/>
    <w:rsid w:val="00D715B2"/>
    <w:rsid w:val="00D7206E"/>
    <w:rsid w:val="00D730FB"/>
    <w:rsid w:val="00D732DB"/>
    <w:rsid w:val="00D742D1"/>
    <w:rsid w:val="00D743BA"/>
    <w:rsid w:val="00D74CF6"/>
    <w:rsid w:val="00D74CFC"/>
    <w:rsid w:val="00D777C4"/>
    <w:rsid w:val="00D7787F"/>
    <w:rsid w:val="00D77B32"/>
    <w:rsid w:val="00D77FD4"/>
    <w:rsid w:val="00D81601"/>
    <w:rsid w:val="00D8163D"/>
    <w:rsid w:val="00D82B37"/>
    <w:rsid w:val="00D83682"/>
    <w:rsid w:val="00D836FE"/>
    <w:rsid w:val="00D83845"/>
    <w:rsid w:val="00D83E9F"/>
    <w:rsid w:val="00D8436C"/>
    <w:rsid w:val="00D85B04"/>
    <w:rsid w:val="00D8768C"/>
    <w:rsid w:val="00D87B94"/>
    <w:rsid w:val="00D87D96"/>
    <w:rsid w:val="00D92A04"/>
    <w:rsid w:val="00D93C95"/>
    <w:rsid w:val="00D95E87"/>
    <w:rsid w:val="00D9774B"/>
    <w:rsid w:val="00DA08DE"/>
    <w:rsid w:val="00DA25F5"/>
    <w:rsid w:val="00DA61F7"/>
    <w:rsid w:val="00DA768E"/>
    <w:rsid w:val="00DB02C3"/>
    <w:rsid w:val="00DB165A"/>
    <w:rsid w:val="00DB1F22"/>
    <w:rsid w:val="00DB3309"/>
    <w:rsid w:val="00DB34ED"/>
    <w:rsid w:val="00DB38F7"/>
    <w:rsid w:val="00DB3B7D"/>
    <w:rsid w:val="00DC0087"/>
    <w:rsid w:val="00DC0718"/>
    <w:rsid w:val="00DC2E8B"/>
    <w:rsid w:val="00DC5A79"/>
    <w:rsid w:val="00DC5FC6"/>
    <w:rsid w:val="00DC6F33"/>
    <w:rsid w:val="00DD3BAB"/>
    <w:rsid w:val="00DD4004"/>
    <w:rsid w:val="00DD46F5"/>
    <w:rsid w:val="00DD5135"/>
    <w:rsid w:val="00DD5956"/>
    <w:rsid w:val="00DD612A"/>
    <w:rsid w:val="00DD626B"/>
    <w:rsid w:val="00DD6324"/>
    <w:rsid w:val="00DD6723"/>
    <w:rsid w:val="00DD728A"/>
    <w:rsid w:val="00DD7BF7"/>
    <w:rsid w:val="00DE1F2E"/>
    <w:rsid w:val="00DE2A61"/>
    <w:rsid w:val="00DE6478"/>
    <w:rsid w:val="00DE760A"/>
    <w:rsid w:val="00DF1129"/>
    <w:rsid w:val="00DF1B4F"/>
    <w:rsid w:val="00DF1F76"/>
    <w:rsid w:val="00DF2192"/>
    <w:rsid w:val="00DF22E1"/>
    <w:rsid w:val="00DF3733"/>
    <w:rsid w:val="00DF3B8F"/>
    <w:rsid w:val="00DF4E0E"/>
    <w:rsid w:val="00DF56DA"/>
    <w:rsid w:val="00DF588C"/>
    <w:rsid w:val="00DF58C8"/>
    <w:rsid w:val="00DF73CF"/>
    <w:rsid w:val="00DF75C5"/>
    <w:rsid w:val="00DF7AA0"/>
    <w:rsid w:val="00E04679"/>
    <w:rsid w:val="00E05617"/>
    <w:rsid w:val="00E06EBC"/>
    <w:rsid w:val="00E1001A"/>
    <w:rsid w:val="00E10DB8"/>
    <w:rsid w:val="00E11116"/>
    <w:rsid w:val="00E12A33"/>
    <w:rsid w:val="00E134A9"/>
    <w:rsid w:val="00E139B1"/>
    <w:rsid w:val="00E13F5C"/>
    <w:rsid w:val="00E1516E"/>
    <w:rsid w:val="00E15756"/>
    <w:rsid w:val="00E164B3"/>
    <w:rsid w:val="00E16AC2"/>
    <w:rsid w:val="00E16C56"/>
    <w:rsid w:val="00E16EC0"/>
    <w:rsid w:val="00E16F52"/>
    <w:rsid w:val="00E17358"/>
    <w:rsid w:val="00E17D72"/>
    <w:rsid w:val="00E202AB"/>
    <w:rsid w:val="00E212DE"/>
    <w:rsid w:val="00E214C3"/>
    <w:rsid w:val="00E224E7"/>
    <w:rsid w:val="00E22B1D"/>
    <w:rsid w:val="00E23BFD"/>
    <w:rsid w:val="00E2504F"/>
    <w:rsid w:val="00E257D4"/>
    <w:rsid w:val="00E25841"/>
    <w:rsid w:val="00E26283"/>
    <w:rsid w:val="00E263DA"/>
    <w:rsid w:val="00E307A9"/>
    <w:rsid w:val="00E3157E"/>
    <w:rsid w:val="00E34175"/>
    <w:rsid w:val="00E35DDD"/>
    <w:rsid w:val="00E362E9"/>
    <w:rsid w:val="00E37E55"/>
    <w:rsid w:val="00E411D3"/>
    <w:rsid w:val="00E43172"/>
    <w:rsid w:val="00E45E31"/>
    <w:rsid w:val="00E468A6"/>
    <w:rsid w:val="00E502ED"/>
    <w:rsid w:val="00E54B1F"/>
    <w:rsid w:val="00E5521F"/>
    <w:rsid w:val="00E563EF"/>
    <w:rsid w:val="00E56B66"/>
    <w:rsid w:val="00E57638"/>
    <w:rsid w:val="00E6030B"/>
    <w:rsid w:val="00E613DC"/>
    <w:rsid w:val="00E6391C"/>
    <w:rsid w:val="00E64B4A"/>
    <w:rsid w:val="00E66AA6"/>
    <w:rsid w:val="00E672E9"/>
    <w:rsid w:val="00E7267B"/>
    <w:rsid w:val="00E72AFF"/>
    <w:rsid w:val="00E73948"/>
    <w:rsid w:val="00E75014"/>
    <w:rsid w:val="00E7504A"/>
    <w:rsid w:val="00E771A7"/>
    <w:rsid w:val="00E809AF"/>
    <w:rsid w:val="00E813F1"/>
    <w:rsid w:val="00E81E10"/>
    <w:rsid w:val="00E81F62"/>
    <w:rsid w:val="00E82A14"/>
    <w:rsid w:val="00E83451"/>
    <w:rsid w:val="00E83C68"/>
    <w:rsid w:val="00E855FD"/>
    <w:rsid w:val="00E85E9A"/>
    <w:rsid w:val="00E861CF"/>
    <w:rsid w:val="00E86A4B"/>
    <w:rsid w:val="00E86FBC"/>
    <w:rsid w:val="00E87ECA"/>
    <w:rsid w:val="00E9070A"/>
    <w:rsid w:val="00E93BF3"/>
    <w:rsid w:val="00E94B8A"/>
    <w:rsid w:val="00E94C5C"/>
    <w:rsid w:val="00E950A6"/>
    <w:rsid w:val="00E9692D"/>
    <w:rsid w:val="00E97D21"/>
    <w:rsid w:val="00EA0453"/>
    <w:rsid w:val="00EA0E1F"/>
    <w:rsid w:val="00EA16E0"/>
    <w:rsid w:val="00EA2A7C"/>
    <w:rsid w:val="00EA44E1"/>
    <w:rsid w:val="00EA7412"/>
    <w:rsid w:val="00EB09CF"/>
    <w:rsid w:val="00EB0BFC"/>
    <w:rsid w:val="00EB27A3"/>
    <w:rsid w:val="00EB28EA"/>
    <w:rsid w:val="00EB4480"/>
    <w:rsid w:val="00EB4972"/>
    <w:rsid w:val="00EB6644"/>
    <w:rsid w:val="00EC0024"/>
    <w:rsid w:val="00EC0645"/>
    <w:rsid w:val="00EC1055"/>
    <w:rsid w:val="00EC14F9"/>
    <w:rsid w:val="00EC1831"/>
    <w:rsid w:val="00EC2598"/>
    <w:rsid w:val="00EC319C"/>
    <w:rsid w:val="00EC4053"/>
    <w:rsid w:val="00EC426D"/>
    <w:rsid w:val="00EC452E"/>
    <w:rsid w:val="00EC4DCE"/>
    <w:rsid w:val="00EC56B0"/>
    <w:rsid w:val="00EC5ACC"/>
    <w:rsid w:val="00EC6A05"/>
    <w:rsid w:val="00EC7C57"/>
    <w:rsid w:val="00EC7E53"/>
    <w:rsid w:val="00ED19E3"/>
    <w:rsid w:val="00ED31CA"/>
    <w:rsid w:val="00ED588D"/>
    <w:rsid w:val="00ED6250"/>
    <w:rsid w:val="00EE0275"/>
    <w:rsid w:val="00EE09FA"/>
    <w:rsid w:val="00EE5407"/>
    <w:rsid w:val="00EE612F"/>
    <w:rsid w:val="00EE63D2"/>
    <w:rsid w:val="00EE6A6D"/>
    <w:rsid w:val="00EF42D5"/>
    <w:rsid w:val="00EF4731"/>
    <w:rsid w:val="00EF5DBC"/>
    <w:rsid w:val="00EF67B7"/>
    <w:rsid w:val="00EF69A6"/>
    <w:rsid w:val="00EF71B4"/>
    <w:rsid w:val="00EF7854"/>
    <w:rsid w:val="00EF78F8"/>
    <w:rsid w:val="00F00031"/>
    <w:rsid w:val="00F000F0"/>
    <w:rsid w:val="00F001BC"/>
    <w:rsid w:val="00F00751"/>
    <w:rsid w:val="00F02DCB"/>
    <w:rsid w:val="00F0443D"/>
    <w:rsid w:val="00F05210"/>
    <w:rsid w:val="00F05514"/>
    <w:rsid w:val="00F0597D"/>
    <w:rsid w:val="00F05B4D"/>
    <w:rsid w:val="00F06945"/>
    <w:rsid w:val="00F07586"/>
    <w:rsid w:val="00F120B7"/>
    <w:rsid w:val="00F129EF"/>
    <w:rsid w:val="00F12EB6"/>
    <w:rsid w:val="00F134E2"/>
    <w:rsid w:val="00F138D6"/>
    <w:rsid w:val="00F14857"/>
    <w:rsid w:val="00F166C4"/>
    <w:rsid w:val="00F16C09"/>
    <w:rsid w:val="00F20620"/>
    <w:rsid w:val="00F209E3"/>
    <w:rsid w:val="00F2119F"/>
    <w:rsid w:val="00F22261"/>
    <w:rsid w:val="00F2322F"/>
    <w:rsid w:val="00F2447C"/>
    <w:rsid w:val="00F24ADD"/>
    <w:rsid w:val="00F24C56"/>
    <w:rsid w:val="00F24CDE"/>
    <w:rsid w:val="00F24D4D"/>
    <w:rsid w:val="00F25D5D"/>
    <w:rsid w:val="00F25DF8"/>
    <w:rsid w:val="00F25EC1"/>
    <w:rsid w:val="00F27041"/>
    <w:rsid w:val="00F27B70"/>
    <w:rsid w:val="00F27DF9"/>
    <w:rsid w:val="00F3082A"/>
    <w:rsid w:val="00F3220E"/>
    <w:rsid w:val="00F33181"/>
    <w:rsid w:val="00F332C4"/>
    <w:rsid w:val="00F333FE"/>
    <w:rsid w:val="00F34389"/>
    <w:rsid w:val="00F35006"/>
    <w:rsid w:val="00F35C50"/>
    <w:rsid w:val="00F36FCD"/>
    <w:rsid w:val="00F41B8B"/>
    <w:rsid w:val="00F421DA"/>
    <w:rsid w:val="00F42F19"/>
    <w:rsid w:val="00F4304C"/>
    <w:rsid w:val="00F508EB"/>
    <w:rsid w:val="00F50DA9"/>
    <w:rsid w:val="00F50E2A"/>
    <w:rsid w:val="00F519A3"/>
    <w:rsid w:val="00F52CB5"/>
    <w:rsid w:val="00F55348"/>
    <w:rsid w:val="00F55E97"/>
    <w:rsid w:val="00F56975"/>
    <w:rsid w:val="00F57D02"/>
    <w:rsid w:val="00F610FB"/>
    <w:rsid w:val="00F61A60"/>
    <w:rsid w:val="00F62A6D"/>
    <w:rsid w:val="00F63BC0"/>
    <w:rsid w:val="00F640AC"/>
    <w:rsid w:val="00F647A4"/>
    <w:rsid w:val="00F667A7"/>
    <w:rsid w:val="00F66D21"/>
    <w:rsid w:val="00F700B7"/>
    <w:rsid w:val="00F70CF7"/>
    <w:rsid w:val="00F71A4C"/>
    <w:rsid w:val="00F71EDA"/>
    <w:rsid w:val="00F72A59"/>
    <w:rsid w:val="00F72BEF"/>
    <w:rsid w:val="00F72EAA"/>
    <w:rsid w:val="00F74035"/>
    <w:rsid w:val="00F740B8"/>
    <w:rsid w:val="00F745EB"/>
    <w:rsid w:val="00F74E2A"/>
    <w:rsid w:val="00F818AC"/>
    <w:rsid w:val="00F8243E"/>
    <w:rsid w:val="00F83479"/>
    <w:rsid w:val="00F84079"/>
    <w:rsid w:val="00F852D2"/>
    <w:rsid w:val="00F853EC"/>
    <w:rsid w:val="00F90313"/>
    <w:rsid w:val="00F912AD"/>
    <w:rsid w:val="00F93A05"/>
    <w:rsid w:val="00F942F2"/>
    <w:rsid w:val="00F94CD1"/>
    <w:rsid w:val="00F96878"/>
    <w:rsid w:val="00FA29C5"/>
    <w:rsid w:val="00FA3E6E"/>
    <w:rsid w:val="00FA4CF2"/>
    <w:rsid w:val="00FA5658"/>
    <w:rsid w:val="00FB022B"/>
    <w:rsid w:val="00FB0511"/>
    <w:rsid w:val="00FB12CD"/>
    <w:rsid w:val="00FB2ECD"/>
    <w:rsid w:val="00FB34B5"/>
    <w:rsid w:val="00FB35DB"/>
    <w:rsid w:val="00FB363D"/>
    <w:rsid w:val="00FB396F"/>
    <w:rsid w:val="00FB39F0"/>
    <w:rsid w:val="00FB3B87"/>
    <w:rsid w:val="00FB440B"/>
    <w:rsid w:val="00FB70A3"/>
    <w:rsid w:val="00FB78AB"/>
    <w:rsid w:val="00FC06D3"/>
    <w:rsid w:val="00FC16DC"/>
    <w:rsid w:val="00FC248F"/>
    <w:rsid w:val="00FC2659"/>
    <w:rsid w:val="00FC276A"/>
    <w:rsid w:val="00FC3390"/>
    <w:rsid w:val="00FC54BB"/>
    <w:rsid w:val="00FC687F"/>
    <w:rsid w:val="00FC6FAF"/>
    <w:rsid w:val="00FD05C0"/>
    <w:rsid w:val="00FD0E70"/>
    <w:rsid w:val="00FD19E7"/>
    <w:rsid w:val="00FD27F8"/>
    <w:rsid w:val="00FD318C"/>
    <w:rsid w:val="00FD3A6E"/>
    <w:rsid w:val="00FD3BD5"/>
    <w:rsid w:val="00FD4C94"/>
    <w:rsid w:val="00FD4E76"/>
    <w:rsid w:val="00FD61BE"/>
    <w:rsid w:val="00FD6BAF"/>
    <w:rsid w:val="00FD70E2"/>
    <w:rsid w:val="00FD7D86"/>
    <w:rsid w:val="00FE05A7"/>
    <w:rsid w:val="00FE2509"/>
    <w:rsid w:val="00FE5587"/>
    <w:rsid w:val="00FE60E2"/>
    <w:rsid w:val="00FE6C27"/>
    <w:rsid w:val="00FE7F68"/>
    <w:rsid w:val="00FF34E6"/>
    <w:rsid w:val="00FF35D3"/>
    <w:rsid w:val="00FF452A"/>
    <w:rsid w:val="00FF5115"/>
    <w:rsid w:val="00FF6D4E"/>
    <w:rsid w:val="00F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Centrum_ANF1-ANASMO</dc:creator>
  <cp:lastModifiedBy>Vojtech Kišš</cp:lastModifiedBy>
  <cp:revision>6</cp:revision>
  <dcterms:created xsi:type="dcterms:W3CDTF">2017-08-07T11:14:00Z</dcterms:created>
  <dcterms:modified xsi:type="dcterms:W3CDTF">2017-08-08T08:10:00Z</dcterms:modified>
</cp:coreProperties>
</file>